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8F027" w14:textId="77777777" w:rsidR="008C2547" w:rsidRDefault="008C2547" w:rsidP="0048425F">
      <w:pPr>
        <w:ind w:firstLineChars="600" w:firstLine="1440"/>
        <w:jc w:val="left"/>
        <w:rPr>
          <w:sz w:val="24"/>
          <w:szCs w:val="24"/>
          <w:shd w:val="pct15" w:color="auto" w:fill="FFFFFF"/>
        </w:rPr>
      </w:pPr>
    </w:p>
    <w:p w14:paraId="4ED1DEC9" w14:textId="77777777" w:rsidR="00C97268" w:rsidRPr="00C97268" w:rsidRDefault="0048425F" w:rsidP="0048425F">
      <w:pPr>
        <w:ind w:firstLineChars="600" w:firstLine="1260"/>
        <w:jc w:val="left"/>
        <w:rPr>
          <w:sz w:val="24"/>
          <w:szCs w:val="24"/>
          <w:shd w:val="pct15" w:color="auto" w:fill="FFFFFF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1CFF3" wp14:editId="31C35C5E">
                <wp:simplePos x="0" y="0"/>
                <wp:positionH relativeFrom="column">
                  <wp:posOffset>5690235</wp:posOffset>
                </wp:positionH>
                <wp:positionV relativeFrom="paragraph">
                  <wp:posOffset>93981</wp:posOffset>
                </wp:positionV>
                <wp:extent cx="603250" cy="435610"/>
                <wp:effectExtent l="0" t="0" r="25400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435610"/>
                        </a:xfrm>
                        <a:prstGeom prst="rect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60BD9" w14:textId="77777777" w:rsidR="00F22146" w:rsidRPr="0048425F" w:rsidRDefault="00F22146" w:rsidP="0027439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842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県収入</w:t>
                            </w:r>
                          </w:p>
                          <w:p w14:paraId="72618288" w14:textId="77777777" w:rsidR="00F22146" w:rsidRPr="0048425F" w:rsidRDefault="00F22146" w:rsidP="0027439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842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証　紙</w:t>
                            </w:r>
                          </w:p>
                          <w:p w14:paraId="21D9A19B" w14:textId="77777777" w:rsidR="00F22146" w:rsidRDefault="00F22146" w:rsidP="00F221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1CFF3" id="正方形/長方形 1" o:spid="_x0000_s1026" style="position:absolute;left:0;text-align:left;margin-left:448.05pt;margin-top:7.4pt;width:47.5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" fillcolor="white [3201]" strokecolor="black [3200]" strokeweight="1pt">
                <v:stroke dashstyle="3 1"/>
                <v:textbox>
                  <w:txbxContent>
                    <w:p w14:paraId="76E60BD9" w14:textId="77777777" w:rsidR="00F22146" w:rsidRPr="0048425F" w:rsidRDefault="00F22146" w:rsidP="00274393">
                      <w:pPr>
                        <w:snapToGrid w:val="0"/>
                        <w:spacing w:line="24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8425F">
                        <w:rPr>
                          <w:rFonts w:hint="eastAsia"/>
                          <w:sz w:val="20"/>
                          <w:szCs w:val="20"/>
                        </w:rPr>
                        <w:t>県収入</w:t>
                      </w:r>
                    </w:p>
                    <w:p w14:paraId="72618288" w14:textId="77777777" w:rsidR="00F22146" w:rsidRPr="0048425F" w:rsidRDefault="00F22146" w:rsidP="00274393">
                      <w:pPr>
                        <w:snapToGrid w:val="0"/>
                        <w:spacing w:line="24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8425F">
                        <w:rPr>
                          <w:rFonts w:hint="eastAsia"/>
                          <w:sz w:val="20"/>
                          <w:szCs w:val="20"/>
                        </w:rPr>
                        <w:t>証　紙</w:t>
                      </w:r>
                    </w:p>
                    <w:p w14:paraId="21D9A19B" w14:textId="77777777" w:rsidR="00F22146" w:rsidRDefault="00F22146" w:rsidP="00F221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45C9DF5" w14:textId="77777777" w:rsidR="00274393" w:rsidRDefault="001200D4" w:rsidP="000B6FED">
      <w:pPr>
        <w:ind w:firstLineChars="600" w:firstLine="126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B59BE" wp14:editId="646E8E76">
                <wp:simplePos x="0" y="0"/>
                <wp:positionH relativeFrom="column">
                  <wp:posOffset>8268970</wp:posOffset>
                </wp:positionH>
                <wp:positionV relativeFrom="paragraph">
                  <wp:posOffset>114300</wp:posOffset>
                </wp:positionV>
                <wp:extent cx="5401945" cy="502920"/>
                <wp:effectExtent l="0" t="0" r="27305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945" cy="502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9DD7C" w14:textId="77777777" w:rsidR="00DF2567" w:rsidRPr="00DF2567" w:rsidRDefault="00DF2567" w:rsidP="001E18B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F256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記</w:t>
                            </w:r>
                            <w:r w:rsidR="001E18B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DF256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載</w:t>
                            </w:r>
                            <w:r w:rsidR="001E18B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DF256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上</w:t>
                            </w:r>
                            <w:r w:rsidR="001E18B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DF256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の</w:t>
                            </w:r>
                            <w:r w:rsidR="001E18B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DF256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注</w:t>
                            </w:r>
                            <w:r w:rsidR="001E18B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DF256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意</w:t>
                            </w:r>
                            <w:r w:rsidR="001E18B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DF256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事</w:t>
                            </w:r>
                            <w:r w:rsidR="001E18B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DF256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B59BE" id="正方形/長方形 2" o:spid="_x0000_s1027" style="position:absolute;left:0;text-align:left;margin-left:651.1pt;margin-top:9pt;width:425.35pt;height:39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" fillcolor="white [3201]" strokecolor="black [3200]" strokeweight="2pt">
                <v:textbox>
                  <w:txbxContent>
                    <w:p w14:paraId="2CF9DD7C" w14:textId="77777777" w:rsidR="00DF2567" w:rsidRPr="00DF2567" w:rsidRDefault="00DF2567" w:rsidP="001E18B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F2567">
                        <w:rPr>
                          <w:rFonts w:hint="eastAsia"/>
                          <w:sz w:val="36"/>
                          <w:szCs w:val="36"/>
                        </w:rPr>
                        <w:t>記</w:t>
                      </w:r>
                      <w:r w:rsidR="001E18B8"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  <w:r w:rsidRPr="00DF2567">
                        <w:rPr>
                          <w:rFonts w:hint="eastAsia"/>
                          <w:sz w:val="36"/>
                          <w:szCs w:val="36"/>
                        </w:rPr>
                        <w:t>載</w:t>
                      </w:r>
                      <w:r w:rsidR="001E18B8"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  <w:r w:rsidRPr="00DF2567">
                        <w:rPr>
                          <w:rFonts w:hint="eastAsia"/>
                          <w:sz w:val="36"/>
                          <w:szCs w:val="36"/>
                        </w:rPr>
                        <w:t>上</w:t>
                      </w:r>
                      <w:r w:rsidR="001E18B8"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  <w:r w:rsidRPr="00DF2567">
                        <w:rPr>
                          <w:rFonts w:hint="eastAsia"/>
                          <w:sz w:val="36"/>
                          <w:szCs w:val="36"/>
                        </w:rPr>
                        <w:t>の</w:t>
                      </w:r>
                      <w:r w:rsidR="001E18B8"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  <w:r w:rsidRPr="00DF2567">
                        <w:rPr>
                          <w:rFonts w:hint="eastAsia"/>
                          <w:sz w:val="36"/>
                          <w:szCs w:val="36"/>
                        </w:rPr>
                        <w:t>注</w:t>
                      </w:r>
                      <w:r w:rsidR="001E18B8"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  <w:r w:rsidRPr="00DF2567">
                        <w:rPr>
                          <w:rFonts w:hint="eastAsia"/>
                          <w:sz w:val="36"/>
                          <w:szCs w:val="36"/>
                        </w:rPr>
                        <w:t>意</w:t>
                      </w:r>
                      <w:r w:rsidR="001E18B8"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  <w:r w:rsidRPr="00DF2567">
                        <w:rPr>
                          <w:rFonts w:hint="eastAsia"/>
                          <w:sz w:val="36"/>
                          <w:szCs w:val="36"/>
                        </w:rPr>
                        <w:t>事</w:t>
                      </w:r>
                      <w:r w:rsidR="001E18B8"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  <w:r w:rsidRPr="00DF2567">
                        <w:rPr>
                          <w:rFonts w:hint="eastAsia"/>
                          <w:sz w:val="36"/>
                          <w:szCs w:val="36"/>
                        </w:rPr>
                        <w:t>項</w:t>
                      </w:r>
                    </w:p>
                  </w:txbxContent>
                </v:textbox>
              </v:rect>
            </w:pict>
          </mc:Fallback>
        </mc:AlternateContent>
      </w:r>
    </w:p>
    <w:p w14:paraId="5024B125" w14:textId="77777777" w:rsidR="00C97268" w:rsidRDefault="00C97268" w:rsidP="00C97268">
      <w:r>
        <w:rPr>
          <w:rFonts w:hint="eastAsia"/>
        </w:rPr>
        <w:t>別記様式第六（第十条関係）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74"/>
        <w:gridCol w:w="731"/>
        <w:gridCol w:w="897"/>
        <w:gridCol w:w="1998"/>
        <w:gridCol w:w="1120"/>
        <w:gridCol w:w="4536"/>
      </w:tblGrid>
      <w:tr w:rsidR="00FF16AC" w14:paraId="6A1C133A" w14:textId="77777777" w:rsidTr="000C253E">
        <w:trPr>
          <w:trHeight w:val="3031"/>
        </w:trPr>
        <w:tc>
          <w:tcPr>
            <w:tcW w:w="10456" w:type="dxa"/>
            <w:gridSpan w:val="6"/>
          </w:tcPr>
          <w:p w14:paraId="2AACBCEC" w14:textId="77777777" w:rsidR="00FF16AC" w:rsidRPr="0050155E" w:rsidRDefault="00FF16AC" w:rsidP="000C253E">
            <w:pPr>
              <w:jc w:val="center"/>
              <w:rPr>
                <w:sz w:val="28"/>
                <w:szCs w:val="28"/>
              </w:rPr>
            </w:pPr>
            <w:r w:rsidRPr="0050155E">
              <w:rPr>
                <w:rFonts w:hint="eastAsia"/>
                <w:sz w:val="28"/>
                <w:szCs w:val="28"/>
              </w:rPr>
              <w:t>道</w:t>
            </w:r>
            <w:r w:rsidR="0050155E">
              <w:rPr>
                <w:rFonts w:hint="eastAsia"/>
                <w:sz w:val="28"/>
                <w:szCs w:val="28"/>
              </w:rPr>
              <w:t xml:space="preserve"> </w:t>
            </w:r>
            <w:r w:rsidRPr="0050155E">
              <w:rPr>
                <w:rFonts w:hint="eastAsia"/>
                <w:sz w:val="28"/>
                <w:szCs w:val="28"/>
              </w:rPr>
              <w:t>路</w:t>
            </w:r>
            <w:r w:rsidR="0050155E">
              <w:rPr>
                <w:rFonts w:hint="eastAsia"/>
                <w:sz w:val="28"/>
                <w:szCs w:val="28"/>
              </w:rPr>
              <w:t xml:space="preserve"> </w:t>
            </w:r>
            <w:r w:rsidR="0050155E">
              <w:rPr>
                <w:rFonts w:hint="eastAsia"/>
                <w:sz w:val="28"/>
                <w:szCs w:val="28"/>
              </w:rPr>
              <w:t>使</w:t>
            </w:r>
            <w:r w:rsidR="0050155E">
              <w:rPr>
                <w:rFonts w:hint="eastAsia"/>
                <w:sz w:val="28"/>
                <w:szCs w:val="28"/>
              </w:rPr>
              <w:t xml:space="preserve"> </w:t>
            </w:r>
            <w:r w:rsidR="0050155E">
              <w:rPr>
                <w:rFonts w:hint="eastAsia"/>
                <w:sz w:val="28"/>
                <w:szCs w:val="28"/>
              </w:rPr>
              <w:t>用</w:t>
            </w:r>
            <w:r w:rsidR="0050155E">
              <w:rPr>
                <w:rFonts w:hint="eastAsia"/>
                <w:sz w:val="28"/>
                <w:szCs w:val="28"/>
              </w:rPr>
              <w:t xml:space="preserve"> </w:t>
            </w:r>
            <w:r w:rsidRPr="0050155E">
              <w:rPr>
                <w:rFonts w:hint="eastAsia"/>
                <w:sz w:val="28"/>
                <w:szCs w:val="28"/>
              </w:rPr>
              <w:t>許</w:t>
            </w:r>
            <w:r w:rsidR="0050155E">
              <w:rPr>
                <w:rFonts w:hint="eastAsia"/>
                <w:sz w:val="28"/>
                <w:szCs w:val="28"/>
              </w:rPr>
              <w:t xml:space="preserve"> </w:t>
            </w:r>
            <w:r w:rsidRPr="0050155E">
              <w:rPr>
                <w:rFonts w:hint="eastAsia"/>
                <w:sz w:val="28"/>
                <w:szCs w:val="28"/>
              </w:rPr>
              <w:t>可</w:t>
            </w:r>
            <w:r w:rsidR="0050155E">
              <w:rPr>
                <w:rFonts w:hint="eastAsia"/>
                <w:sz w:val="28"/>
                <w:szCs w:val="28"/>
              </w:rPr>
              <w:t xml:space="preserve"> </w:t>
            </w:r>
            <w:r w:rsidRPr="0050155E">
              <w:rPr>
                <w:rFonts w:hint="eastAsia"/>
                <w:sz w:val="28"/>
                <w:szCs w:val="28"/>
              </w:rPr>
              <w:t>申</w:t>
            </w:r>
            <w:r w:rsidR="0050155E">
              <w:rPr>
                <w:rFonts w:hint="eastAsia"/>
                <w:sz w:val="28"/>
                <w:szCs w:val="28"/>
              </w:rPr>
              <w:t xml:space="preserve"> </w:t>
            </w:r>
            <w:r w:rsidRPr="0050155E">
              <w:rPr>
                <w:rFonts w:hint="eastAsia"/>
                <w:sz w:val="28"/>
                <w:szCs w:val="28"/>
              </w:rPr>
              <w:t>請</w:t>
            </w:r>
            <w:r w:rsidR="0050155E">
              <w:rPr>
                <w:rFonts w:hint="eastAsia"/>
                <w:sz w:val="28"/>
                <w:szCs w:val="28"/>
              </w:rPr>
              <w:t xml:space="preserve"> </w:t>
            </w:r>
            <w:r w:rsidRPr="0050155E">
              <w:rPr>
                <w:rFonts w:hint="eastAsia"/>
                <w:sz w:val="28"/>
                <w:szCs w:val="28"/>
              </w:rPr>
              <w:t>書</w:t>
            </w:r>
          </w:p>
          <w:p w14:paraId="3FD87377" w14:textId="77777777" w:rsidR="00FF16AC" w:rsidRPr="0050155E" w:rsidRDefault="000223BA" w:rsidP="000C253E">
            <w:pPr>
              <w:wordWrap w:val="0"/>
              <w:ind w:right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48425F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05C26CD" wp14:editId="6A494975">
                      <wp:simplePos x="0" y="0"/>
                      <wp:positionH relativeFrom="column">
                        <wp:posOffset>5690235</wp:posOffset>
                      </wp:positionH>
                      <wp:positionV relativeFrom="paragraph">
                        <wp:posOffset>191770</wp:posOffset>
                      </wp:positionV>
                      <wp:extent cx="140335" cy="295275"/>
                      <wp:effectExtent l="19050" t="19050" r="31115" b="28575"/>
                      <wp:wrapNone/>
                      <wp:docPr id="22" name="上矢印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295275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0F8A8D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上矢印 22" o:spid="_x0000_s1026" type="#_x0000_t68" style="position:absolute;left:0;text-align:left;margin-left:448.05pt;margin-top:15.1pt;width:11.05pt;height:23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" adj="5133" fillcolor="windowText" strokecolor="windowText" strokeweight="2pt"/>
                  </w:pict>
                </mc:Fallback>
              </mc:AlternateContent>
            </w:r>
            <w:r w:rsidR="00FF16AC" w:rsidRPr="0050155E">
              <w:rPr>
                <w:rFonts w:hint="eastAsia"/>
                <w:sz w:val="22"/>
              </w:rPr>
              <w:t>年　　月　　日</w:t>
            </w:r>
            <w:r w:rsidR="0050155E">
              <w:rPr>
                <w:rFonts w:hint="eastAsia"/>
                <w:sz w:val="22"/>
              </w:rPr>
              <w:t xml:space="preserve">　</w:t>
            </w:r>
          </w:p>
          <w:p w14:paraId="6DD26BE0" w14:textId="77777777" w:rsidR="00FF16AC" w:rsidRDefault="00236153" w:rsidP="00236153">
            <w:pPr>
              <w:ind w:firstLineChars="100" w:firstLine="360"/>
              <w:rPr>
                <w:sz w:val="24"/>
                <w:szCs w:val="24"/>
              </w:rPr>
            </w:pPr>
            <w:r w:rsidRPr="00E96A53">
              <w:rPr>
                <w:rFonts w:hint="eastAsia"/>
                <w:spacing w:val="60"/>
                <w:kern w:val="0"/>
                <w:sz w:val="24"/>
                <w:szCs w:val="24"/>
                <w:fitText w:val="2400" w:id="845858304"/>
              </w:rPr>
              <w:t>新居浜警察署</w:t>
            </w:r>
            <w:r w:rsidRPr="00E96A53">
              <w:rPr>
                <w:rFonts w:hint="eastAsia"/>
                <w:kern w:val="0"/>
                <w:sz w:val="24"/>
                <w:szCs w:val="24"/>
                <w:fitText w:val="2400" w:id="845858304"/>
              </w:rPr>
              <w:t>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F16AC" w:rsidRPr="0050155E">
              <w:rPr>
                <w:rFonts w:hint="eastAsia"/>
                <w:sz w:val="24"/>
                <w:szCs w:val="24"/>
              </w:rPr>
              <w:t>殿</w:t>
            </w:r>
          </w:p>
          <w:p w14:paraId="3C8173CD" w14:textId="77777777" w:rsidR="00C97268" w:rsidRDefault="0051045D" w:rsidP="00E96A53">
            <w:pPr>
              <w:ind w:firstLineChars="2900" w:firstLine="638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893F62F" wp14:editId="7F58216B">
                      <wp:simplePos x="0" y="0"/>
                      <wp:positionH relativeFrom="column">
                        <wp:posOffset>5300492</wp:posOffset>
                      </wp:positionH>
                      <wp:positionV relativeFrom="paragraph">
                        <wp:posOffset>43815</wp:posOffset>
                      </wp:positionV>
                      <wp:extent cx="843915" cy="393700"/>
                      <wp:effectExtent l="0" t="0" r="13335" b="2540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3915" cy="393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A7BAC8" w14:textId="77777777" w:rsidR="0051045D" w:rsidRPr="00D22A3A" w:rsidRDefault="0051045D" w:rsidP="0051045D">
                                  <w:pPr>
                                    <w:rPr>
                                      <w:sz w:val="22"/>
                                      <w:shd w:val="pct15" w:color="auto" w:fill="FFFFFF"/>
                                    </w:rPr>
                                  </w:pPr>
                                  <w:r w:rsidRPr="00D22A3A">
                                    <w:rPr>
                                      <w:rFonts w:hint="eastAsia"/>
                                      <w:sz w:val="22"/>
                                      <w:shd w:val="pct15" w:color="auto" w:fill="FFFFFF"/>
                                    </w:rPr>
                                    <w:t>（提出日）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3F62F" id="正方形/長方形 18" o:spid="_x0000_s1028" style="position:absolute;left:0;text-align:left;margin-left:417.35pt;margin-top:3.45pt;width:66.45pt;height:3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" fillcolor="white [3201]" strokecolor="white [3212]" strokeweight="2pt">
                      <v:textbox>
                        <w:txbxContent>
                          <w:p w14:paraId="47A7BAC8" w14:textId="77777777" w:rsidR="0051045D" w:rsidRPr="00D22A3A" w:rsidRDefault="0051045D" w:rsidP="0051045D">
                            <w:pPr>
                              <w:rPr>
                                <w:sz w:val="22"/>
                                <w:shd w:val="pct15" w:color="auto" w:fill="FFFFFF"/>
                              </w:rPr>
                            </w:pPr>
                            <w:r w:rsidRPr="00D22A3A">
                              <w:rPr>
                                <w:rFonts w:hint="eastAsia"/>
                                <w:sz w:val="22"/>
                                <w:shd w:val="pct15" w:color="auto" w:fill="FFFFFF"/>
                              </w:rPr>
                              <w:t>（提出日）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7268">
              <w:rPr>
                <w:rFonts w:hint="eastAsia"/>
                <w:sz w:val="24"/>
                <w:szCs w:val="24"/>
              </w:rPr>
              <w:t>○○</w:t>
            </w:r>
            <w:r w:rsidR="00E96A53">
              <w:rPr>
                <w:rFonts w:hint="eastAsia"/>
                <w:sz w:val="24"/>
                <w:szCs w:val="24"/>
              </w:rPr>
              <w:t>子ども</w:t>
            </w:r>
            <w:r w:rsidR="00C97268">
              <w:rPr>
                <w:rFonts w:hint="eastAsia"/>
                <w:sz w:val="24"/>
                <w:szCs w:val="24"/>
              </w:rPr>
              <w:t>太鼓台</w:t>
            </w:r>
          </w:p>
          <w:p w14:paraId="4D444A07" w14:textId="77777777" w:rsidR="00C97268" w:rsidRPr="0050155E" w:rsidRDefault="00D22A3A" w:rsidP="00E96A53">
            <w:pPr>
              <w:ind w:firstLineChars="2900" w:firstLine="638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06F67C" wp14:editId="6D2AF38C">
                      <wp:simplePos x="0" y="0"/>
                      <wp:positionH relativeFrom="column">
                        <wp:posOffset>5144282</wp:posOffset>
                      </wp:positionH>
                      <wp:positionV relativeFrom="paragraph">
                        <wp:posOffset>137453</wp:posOffset>
                      </wp:positionV>
                      <wp:extent cx="1125220" cy="393700"/>
                      <wp:effectExtent l="0" t="0" r="17780" b="2540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5220" cy="393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F7049BF" w14:textId="77777777" w:rsidR="0051045D" w:rsidRPr="00D22A3A" w:rsidRDefault="0051045D" w:rsidP="0051045D">
                                  <w:pPr>
                                    <w:rPr>
                                      <w:sz w:val="22"/>
                                      <w:shd w:val="pct15" w:color="auto" w:fill="FFFFFF"/>
                                    </w:rPr>
                                  </w:pPr>
                                  <w:r w:rsidRPr="00D22A3A">
                                    <w:rPr>
                                      <w:rFonts w:hint="eastAsia"/>
                                      <w:sz w:val="22"/>
                                      <w:shd w:val="pct15" w:color="auto" w:fill="FFFFFF"/>
                                    </w:rPr>
                                    <w:t>（</w:t>
                                  </w:r>
                                  <w:r w:rsidR="00D22A3A" w:rsidRPr="00D22A3A">
                                    <w:rPr>
                                      <w:rFonts w:hint="eastAsia"/>
                                      <w:sz w:val="22"/>
                                      <w:shd w:val="pct15" w:color="auto" w:fill="FFFFFF"/>
                                    </w:rPr>
                                    <w:t>自治会長等</w:t>
                                  </w:r>
                                  <w:r w:rsidRPr="00D22A3A">
                                    <w:rPr>
                                      <w:rFonts w:hint="eastAsia"/>
                                      <w:sz w:val="22"/>
                                      <w:shd w:val="pct15" w:color="auto" w:fill="FFFFFF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6F67C" id="正方形/長方形 20" o:spid="_x0000_s1029" style="position:absolute;left:0;text-align:left;margin-left:405.05pt;margin-top:10.8pt;width:88.6pt;height:3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" fillcolor="window" strokecolor="window" strokeweight="2pt">
                      <v:textbox>
                        <w:txbxContent>
                          <w:p w14:paraId="2F7049BF" w14:textId="77777777" w:rsidR="0051045D" w:rsidRPr="00D22A3A" w:rsidRDefault="0051045D" w:rsidP="0051045D">
                            <w:pPr>
                              <w:rPr>
                                <w:sz w:val="22"/>
                                <w:shd w:val="pct15" w:color="auto" w:fill="FFFFFF"/>
                              </w:rPr>
                            </w:pPr>
                            <w:r w:rsidRPr="00D22A3A">
                              <w:rPr>
                                <w:rFonts w:hint="eastAsia"/>
                                <w:sz w:val="22"/>
                                <w:shd w:val="pct15" w:color="auto" w:fill="FFFFFF"/>
                              </w:rPr>
                              <w:t>（</w:t>
                            </w:r>
                            <w:r w:rsidR="00D22A3A" w:rsidRPr="00D22A3A">
                              <w:rPr>
                                <w:rFonts w:hint="eastAsia"/>
                                <w:sz w:val="22"/>
                                <w:shd w:val="pct15" w:color="auto" w:fill="FFFFFF"/>
                              </w:rPr>
                              <w:t>自治会長等</w:t>
                            </w:r>
                            <w:r w:rsidRPr="00D22A3A">
                              <w:rPr>
                                <w:rFonts w:hint="eastAsia"/>
                                <w:sz w:val="22"/>
                                <w:shd w:val="pct15" w:color="auto" w:fill="FFFFFF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7268">
              <w:rPr>
                <w:rFonts w:hint="eastAsia"/>
                <w:sz w:val="24"/>
                <w:szCs w:val="24"/>
              </w:rPr>
              <w:t>○○自治会</w:t>
            </w:r>
          </w:p>
          <w:p w14:paraId="4FD8BE1E" w14:textId="77777777" w:rsidR="00FF16AC" w:rsidRPr="0050155E" w:rsidRDefault="0051045D" w:rsidP="000C253E">
            <w:pPr>
              <w:ind w:firstLineChars="1800" w:firstLine="3960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3CE2F7B" wp14:editId="380051A2">
                      <wp:simplePos x="0" y="0"/>
                      <wp:positionH relativeFrom="column">
                        <wp:posOffset>4840605</wp:posOffset>
                      </wp:positionH>
                      <wp:positionV relativeFrom="paragraph">
                        <wp:posOffset>34290</wp:posOffset>
                      </wp:positionV>
                      <wp:extent cx="323557" cy="157627"/>
                      <wp:effectExtent l="0" t="0" r="19685" b="13970"/>
                      <wp:wrapNone/>
                      <wp:docPr id="11" name="左矢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557" cy="157627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FB1782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左矢印 11" o:spid="_x0000_s1026" type="#_x0000_t66" style="position:absolute;left:0;text-align:left;margin-left:381.15pt;margin-top:2.7pt;width:25.5pt;height:12.4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" adj="5261" fillcolor="black [3213]" strokecolor="black [3213]" strokeweight="2pt"/>
                  </w:pict>
                </mc:Fallback>
              </mc:AlternateContent>
            </w:r>
            <w:r w:rsidR="00FF16AC" w:rsidRPr="0050155E">
              <w:rPr>
                <w:rFonts w:hint="eastAsia"/>
                <w:sz w:val="22"/>
              </w:rPr>
              <w:t>住</w:t>
            </w:r>
            <w:r w:rsidR="0050155E">
              <w:rPr>
                <w:rFonts w:hint="eastAsia"/>
                <w:sz w:val="22"/>
              </w:rPr>
              <w:t xml:space="preserve">　</w:t>
            </w:r>
            <w:r w:rsidR="00FF16AC" w:rsidRPr="0050155E">
              <w:rPr>
                <w:rFonts w:hint="eastAsia"/>
                <w:sz w:val="22"/>
              </w:rPr>
              <w:t>所</w:t>
            </w:r>
            <w:r w:rsidR="000C253E">
              <w:rPr>
                <w:rFonts w:hint="eastAsia"/>
                <w:sz w:val="22"/>
              </w:rPr>
              <w:t xml:space="preserve">　　新居浜市</w:t>
            </w:r>
            <w:r w:rsidR="00972697">
              <w:rPr>
                <w:rFonts w:hint="eastAsia"/>
                <w:sz w:val="22"/>
              </w:rPr>
              <w:t>○○○○</w:t>
            </w:r>
            <w:r w:rsidR="0048425F">
              <w:rPr>
                <w:rFonts w:hint="eastAsia"/>
                <w:sz w:val="22"/>
              </w:rPr>
              <w:t>○○○</w:t>
            </w:r>
          </w:p>
          <w:p w14:paraId="49025AFE" w14:textId="77777777" w:rsidR="00FF16AC" w:rsidRPr="0050155E" w:rsidRDefault="0038011A" w:rsidP="000C253E">
            <w:pPr>
              <w:ind w:firstLineChars="1200" w:firstLine="2640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48866B" wp14:editId="1C59BD85">
                      <wp:simplePos x="0" y="0"/>
                      <wp:positionH relativeFrom="column">
                        <wp:posOffset>6566535</wp:posOffset>
                      </wp:positionH>
                      <wp:positionV relativeFrom="paragraph">
                        <wp:posOffset>123825</wp:posOffset>
                      </wp:positionV>
                      <wp:extent cx="1762125" cy="635000"/>
                      <wp:effectExtent l="0" t="0" r="28575" b="317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6350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35633D" id="直線コネクタ 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05pt,9.75pt" to="655.8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" strokecolor="black [3040]" strokeweight="1.5pt"/>
                  </w:pict>
                </mc:Fallback>
              </mc:AlternateContent>
            </w:r>
            <w:r w:rsidR="00D22A3A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9C85A87" wp14:editId="5645C442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83136</wp:posOffset>
                      </wp:positionV>
                      <wp:extent cx="1125220" cy="393700"/>
                      <wp:effectExtent l="0" t="0" r="17780" b="2540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5220" cy="393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884BE49" w14:textId="77777777" w:rsidR="00D22A3A" w:rsidRPr="00D22A3A" w:rsidRDefault="00D22A3A" w:rsidP="00D22A3A">
                                  <w:pPr>
                                    <w:rPr>
                                      <w:sz w:val="22"/>
                                      <w:shd w:val="pct15" w:color="auto" w:fill="FFFFFF"/>
                                    </w:rPr>
                                  </w:pPr>
                                  <w:r w:rsidRPr="00D22A3A">
                                    <w:rPr>
                                      <w:rFonts w:hint="eastAsia"/>
                                      <w:sz w:val="22"/>
                                      <w:shd w:val="pct15" w:color="auto" w:fill="FFFFFF"/>
                                    </w:rPr>
                                    <w:t>（</w:t>
                                  </w:r>
                                  <w:r w:rsidR="008A017A">
                                    <w:rPr>
                                      <w:rFonts w:hint="eastAsia"/>
                                      <w:sz w:val="22"/>
                                      <w:shd w:val="pct15" w:color="auto" w:fill="FFFFFF"/>
                                    </w:rPr>
                                    <w:t>ｼｬﾁﾊﾀ不可</w:t>
                                  </w:r>
                                  <w:r w:rsidRPr="00D22A3A">
                                    <w:rPr>
                                      <w:rFonts w:hint="eastAsia"/>
                                      <w:sz w:val="22"/>
                                      <w:shd w:val="pct15" w:color="auto" w:fill="FFFFFF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85A87" id="正方形/長方形 21" o:spid="_x0000_s1030" style="position:absolute;left:0;text-align:left;margin-left:407pt;margin-top:6.55pt;width:88.6pt;height:3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" fillcolor="window" strokecolor="window" strokeweight="2pt">
                      <v:textbox>
                        <w:txbxContent>
                          <w:p w14:paraId="3884BE49" w14:textId="77777777" w:rsidR="00D22A3A" w:rsidRPr="00D22A3A" w:rsidRDefault="00D22A3A" w:rsidP="00D22A3A">
                            <w:pPr>
                              <w:rPr>
                                <w:sz w:val="22"/>
                                <w:shd w:val="pct15" w:color="auto" w:fill="FFFFFF"/>
                              </w:rPr>
                            </w:pPr>
                            <w:r w:rsidRPr="00D22A3A">
                              <w:rPr>
                                <w:rFonts w:hint="eastAsia"/>
                                <w:sz w:val="22"/>
                                <w:shd w:val="pct15" w:color="auto" w:fill="FFFFFF"/>
                              </w:rPr>
                              <w:t>（</w:t>
                            </w:r>
                            <w:r w:rsidR="008A017A">
                              <w:rPr>
                                <w:rFonts w:hint="eastAsia"/>
                                <w:sz w:val="22"/>
                                <w:shd w:val="pct15" w:color="auto" w:fill="FFFFFF"/>
                              </w:rPr>
                              <w:t>ｼｬﾁﾊﾀ不可</w:t>
                            </w:r>
                            <w:r w:rsidRPr="00D22A3A">
                              <w:rPr>
                                <w:rFonts w:hint="eastAsia"/>
                                <w:sz w:val="22"/>
                                <w:shd w:val="pct15" w:color="auto" w:fill="FFFFFF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16AC" w:rsidRPr="0050155E">
              <w:rPr>
                <w:rFonts w:hint="eastAsia"/>
                <w:sz w:val="22"/>
              </w:rPr>
              <w:t>申</w:t>
            </w:r>
            <w:r w:rsidR="00972697">
              <w:rPr>
                <w:rFonts w:hint="eastAsia"/>
                <w:sz w:val="22"/>
              </w:rPr>
              <w:t xml:space="preserve"> </w:t>
            </w:r>
            <w:r w:rsidR="00FF16AC" w:rsidRPr="0050155E">
              <w:rPr>
                <w:rFonts w:hint="eastAsia"/>
                <w:sz w:val="22"/>
              </w:rPr>
              <w:t>請</w:t>
            </w:r>
            <w:r w:rsidR="00972697">
              <w:rPr>
                <w:rFonts w:hint="eastAsia"/>
                <w:sz w:val="22"/>
              </w:rPr>
              <w:t xml:space="preserve"> </w:t>
            </w:r>
            <w:r w:rsidR="00FF16AC" w:rsidRPr="0050155E">
              <w:rPr>
                <w:rFonts w:hint="eastAsia"/>
                <w:sz w:val="22"/>
              </w:rPr>
              <w:t>者</w:t>
            </w:r>
            <w:r w:rsidR="000C253E">
              <w:rPr>
                <w:rFonts w:hint="eastAsia"/>
                <w:sz w:val="22"/>
              </w:rPr>
              <w:t xml:space="preserve">　　自治会長</w:t>
            </w:r>
          </w:p>
          <w:p w14:paraId="7A6990CC" w14:textId="77777777" w:rsidR="00FF16AC" w:rsidRDefault="0051045D" w:rsidP="000C253E">
            <w:pPr>
              <w:ind w:firstLineChars="1800" w:firstLine="3960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D87024D" wp14:editId="4F701425">
                      <wp:simplePos x="0" y="0"/>
                      <wp:positionH relativeFrom="column">
                        <wp:posOffset>4827905</wp:posOffset>
                      </wp:positionH>
                      <wp:positionV relativeFrom="paragraph">
                        <wp:posOffset>0</wp:posOffset>
                      </wp:positionV>
                      <wp:extent cx="323215" cy="157480"/>
                      <wp:effectExtent l="0" t="0" r="19685" b="13970"/>
                      <wp:wrapNone/>
                      <wp:docPr id="12" name="左矢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215" cy="157480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tx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8E9FF" id="左矢印 12" o:spid="_x0000_s1026" type="#_x0000_t66" style="position:absolute;left:0;text-align:left;margin-left:380.15pt;margin-top:0;width:25.45pt;height:12.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" adj="5262" fillcolor="black [3213]" strokecolor="black [3213]" strokeweight="2pt"/>
                  </w:pict>
                </mc:Fallback>
              </mc:AlternateContent>
            </w:r>
            <w:r w:rsidR="00FF16AC" w:rsidRPr="0050155E">
              <w:rPr>
                <w:rFonts w:hint="eastAsia"/>
                <w:sz w:val="22"/>
              </w:rPr>
              <w:t>氏</w:t>
            </w:r>
            <w:r w:rsidR="0050155E">
              <w:rPr>
                <w:rFonts w:hint="eastAsia"/>
                <w:sz w:val="22"/>
              </w:rPr>
              <w:t xml:space="preserve">　</w:t>
            </w:r>
            <w:r w:rsidR="00FF16AC" w:rsidRPr="0050155E">
              <w:rPr>
                <w:rFonts w:hint="eastAsia"/>
                <w:sz w:val="22"/>
              </w:rPr>
              <w:t>名</w:t>
            </w:r>
            <w:r w:rsidR="00972697">
              <w:rPr>
                <w:rFonts w:hint="eastAsia"/>
                <w:sz w:val="22"/>
              </w:rPr>
              <w:t xml:space="preserve">　</w:t>
            </w:r>
            <w:r w:rsidR="000C253E">
              <w:rPr>
                <w:rFonts w:hint="eastAsia"/>
                <w:sz w:val="22"/>
              </w:rPr>
              <w:t xml:space="preserve">　</w:t>
            </w:r>
            <w:r w:rsidR="00972697">
              <w:rPr>
                <w:rFonts w:hint="eastAsia"/>
                <w:sz w:val="22"/>
              </w:rPr>
              <w:t xml:space="preserve">○　○　</w:t>
            </w:r>
            <w:r w:rsidR="0048425F">
              <w:rPr>
                <w:rFonts w:hint="eastAsia"/>
                <w:sz w:val="22"/>
              </w:rPr>
              <w:t xml:space="preserve">　</w:t>
            </w:r>
            <w:r w:rsidR="00972697">
              <w:rPr>
                <w:rFonts w:hint="eastAsia"/>
                <w:sz w:val="22"/>
              </w:rPr>
              <w:t xml:space="preserve">○　○　　</w:t>
            </w:r>
            <w:r w:rsidR="0050155E" w:rsidRPr="0050155E">
              <w:rPr>
                <w:rFonts w:hint="eastAsia"/>
                <w:sz w:val="22"/>
              </w:rPr>
              <w:t>㊞</w:t>
            </w:r>
            <w:r w:rsidR="0048425F">
              <w:rPr>
                <w:rFonts w:hint="eastAsia"/>
                <w:sz w:val="22"/>
              </w:rPr>
              <w:t xml:space="preserve">　</w:t>
            </w:r>
          </w:p>
          <w:p w14:paraId="3EE4C9BC" w14:textId="77777777" w:rsidR="0050155E" w:rsidRDefault="001C7A5C" w:rsidP="000C253E"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C1B6EC" wp14:editId="3793294B">
                      <wp:simplePos x="0" y="0"/>
                      <wp:positionH relativeFrom="column">
                        <wp:posOffset>8395335</wp:posOffset>
                      </wp:positionH>
                      <wp:positionV relativeFrom="paragraph">
                        <wp:posOffset>66675</wp:posOffset>
                      </wp:positionV>
                      <wp:extent cx="5278120" cy="1219200"/>
                      <wp:effectExtent l="0" t="0" r="17780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8120" cy="12192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20E5CB" w14:textId="77777777" w:rsidR="00FD39B6" w:rsidRDefault="00FD39B6" w:rsidP="001E18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7161E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申請者</w:t>
                                  </w:r>
                                  <w:r w:rsidR="00CC0B5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欄に</w:t>
                                  </w:r>
                                  <w:r w:rsidRPr="00E7161E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は、</w:t>
                                  </w:r>
                                  <w:r w:rsidR="00CC0B54" w:rsidRPr="0038011A">
                                    <w:rPr>
                                      <w:rFonts w:hint="eastAsia"/>
                                      <w:sz w:val="24"/>
                                      <w:szCs w:val="24"/>
                                      <w:u w:val="double"/>
                                    </w:rPr>
                                    <w:t>太鼓台を所有している自治会長またはそれに代わる代表者</w:t>
                                  </w:r>
                                  <w:r w:rsidR="00CC0B5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を記入して</w:t>
                                  </w:r>
                                  <w:r w:rsidR="00264B9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ください</w:t>
                                  </w:r>
                                  <w:r w:rsidR="00CC0B5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  <w:p w14:paraId="7B1C5F94" w14:textId="77777777" w:rsidR="00077BE8" w:rsidRPr="00077BE8" w:rsidRDefault="00077BE8" w:rsidP="00CC0B54">
                                  <w:pPr>
                                    <w:ind w:firstLineChars="100" w:firstLine="241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Pr="00077BE8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印鑑は必ず朱肉を使用して押印するもの</w:t>
                                  </w:r>
                                  <w:r w:rsidRPr="00077BE8"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。（シャチハタ不可）</w:t>
                                  </w:r>
                                </w:p>
                                <w:p w14:paraId="0A8BB1DF" w14:textId="77777777" w:rsidR="00FD39B6" w:rsidRPr="00077BE8" w:rsidRDefault="00077BE8" w:rsidP="00CC0B54">
                                  <w:pPr>
                                    <w:ind w:firstLineChars="100" w:firstLine="241"/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077BE8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・訂正が必要な時のために、</w:t>
                                  </w:r>
                                  <w:r w:rsidRPr="000B6FED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  <w:u w:val="wave"/>
                                    </w:rPr>
                                    <w:t>申請者の印鑑</w:t>
                                  </w:r>
                                  <w:r w:rsidRPr="00077BE8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を持参の事。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1B6EC" id="正方形/長方形 5" o:spid="_x0000_s1031" style="position:absolute;left:0;text-align:left;margin-left:661.05pt;margin-top:5.25pt;width:415.6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" fillcolor="white [3201]" strokecolor="white [3212]" strokeweight="2pt">
                      <v:textbox>
                        <w:txbxContent>
                          <w:p w14:paraId="1A20E5CB" w14:textId="77777777" w:rsidR="00FD39B6" w:rsidRDefault="00FD39B6" w:rsidP="001E18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716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申請者</w:t>
                            </w:r>
                            <w:r w:rsidR="00CC0B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欄に</w:t>
                            </w:r>
                            <w:r w:rsidRPr="00E716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は、</w:t>
                            </w:r>
                            <w:r w:rsidR="00CC0B54" w:rsidRPr="0038011A">
                              <w:rPr>
                                <w:rFonts w:hint="eastAsia"/>
                                <w:sz w:val="24"/>
                                <w:szCs w:val="24"/>
                                <w:u w:val="double"/>
                              </w:rPr>
                              <w:t>太鼓台を所有している自治会長またはそれに代わる代表者</w:t>
                            </w:r>
                            <w:r w:rsidR="00CC0B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を記入して</w:t>
                            </w:r>
                            <w:r w:rsidR="00264B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ください</w:t>
                            </w:r>
                            <w:r w:rsidR="00CC0B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7B1C5F94" w14:textId="77777777" w:rsidR="00077BE8" w:rsidRPr="00077BE8" w:rsidRDefault="00077BE8" w:rsidP="00CC0B54">
                            <w:pPr>
                              <w:ind w:firstLineChars="100" w:firstLine="241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・</w:t>
                            </w:r>
                            <w:r w:rsidRPr="00077BE8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印鑑は必ず朱肉を使用して押印するもの</w:t>
                            </w:r>
                            <w:r w:rsidRPr="00077BE8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。（シャチハタ不可）</w:t>
                            </w:r>
                          </w:p>
                          <w:p w14:paraId="0A8BB1DF" w14:textId="77777777" w:rsidR="00FD39B6" w:rsidRPr="00077BE8" w:rsidRDefault="00077BE8" w:rsidP="00CC0B54">
                            <w:pPr>
                              <w:ind w:firstLineChars="100" w:firstLine="241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77BE8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・訂正が必要な時のために、</w:t>
                            </w:r>
                            <w:r w:rsidRPr="000B6FED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申請者の印鑑</w:t>
                            </w:r>
                            <w:r w:rsidRPr="00077BE8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を持参の事。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F16AC" w14:paraId="0777A130" w14:textId="77777777" w:rsidTr="000C253E">
        <w:trPr>
          <w:trHeight w:val="605"/>
        </w:trPr>
        <w:tc>
          <w:tcPr>
            <w:tcW w:w="2802" w:type="dxa"/>
            <w:gridSpan w:val="3"/>
            <w:vAlign w:val="center"/>
          </w:tcPr>
          <w:p w14:paraId="521A816B" w14:textId="77777777" w:rsidR="00FF16AC" w:rsidRPr="00C632BA" w:rsidRDefault="0050155E" w:rsidP="000C253E">
            <w:pPr>
              <w:jc w:val="distribute"/>
              <w:rPr>
                <w:sz w:val="22"/>
              </w:rPr>
            </w:pPr>
            <w:r w:rsidRPr="00C632BA">
              <w:rPr>
                <w:rFonts w:hint="eastAsia"/>
                <w:sz w:val="22"/>
              </w:rPr>
              <w:t>道路使用の目的</w:t>
            </w:r>
          </w:p>
        </w:tc>
        <w:tc>
          <w:tcPr>
            <w:tcW w:w="7654" w:type="dxa"/>
            <w:gridSpan w:val="3"/>
            <w:vAlign w:val="center"/>
          </w:tcPr>
          <w:p w14:paraId="5DE3CE8B" w14:textId="23725F52" w:rsidR="00FF16AC" w:rsidRPr="00C632BA" w:rsidRDefault="00D22A3A" w:rsidP="000C25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</w:t>
            </w:r>
            <w:r w:rsidR="00355D38">
              <w:rPr>
                <w:rFonts w:hint="eastAsia"/>
                <w:sz w:val="22"/>
              </w:rPr>
              <w:t>にいはまわくわく春まつり</w:t>
            </w:r>
            <w:r>
              <w:rPr>
                <w:rFonts w:hint="eastAsia"/>
                <w:sz w:val="22"/>
              </w:rPr>
              <w:t>」</w:t>
            </w:r>
            <w:r w:rsidR="00A65CCB">
              <w:rPr>
                <w:rFonts w:hint="eastAsia"/>
                <w:sz w:val="22"/>
              </w:rPr>
              <w:t>子ども</w:t>
            </w:r>
            <w:r>
              <w:rPr>
                <w:rFonts w:hint="eastAsia"/>
                <w:sz w:val="22"/>
              </w:rPr>
              <w:t>太鼓台運行のため</w:t>
            </w:r>
          </w:p>
        </w:tc>
      </w:tr>
      <w:tr w:rsidR="00FF16AC" w14:paraId="6B8C9F58" w14:textId="77777777" w:rsidTr="000C253E">
        <w:trPr>
          <w:trHeight w:val="605"/>
        </w:trPr>
        <w:tc>
          <w:tcPr>
            <w:tcW w:w="2802" w:type="dxa"/>
            <w:gridSpan w:val="3"/>
            <w:vAlign w:val="center"/>
          </w:tcPr>
          <w:p w14:paraId="136F5720" w14:textId="77777777" w:rsidR="0050155E" w:rsidRPr="00C632BA" w:rsidRDefault="0050155E" w:rsidP="000C253E">
            <w:pPr>
              <w:jc w:val="distribute"/>
              <w:rPr>
                <w:sz w:val="22"/>
              </w:rPr>
            </w:pPr>
            <w:r w:rsidRPr="00C632BA">
              <w:rPr>
                <w:rFonts w:hint="eastAsia"/>
                <w:sz w:val="22"/>
              </w:rPr>
              <w:t>場所</w:t>
            </w:r>
            <w:r w:rsidR="00D96D6C">
              <w:rPr>
                <w:rFonts w:hint="eastAsia"/>
                <w:sz w:val="22"/>
              </w:rPr>
              <w:t>又は</w:t>
            </w:r>
            <w:r w:rsidRPr="00C632BA">
              <w:rPr>
                <w:rFonts w:hint="eastAsia"/>
                <w:sz w:val="22"/>
              </w:rPr>
              <w:t>区間</w:t>
            </w:r>
          </w:p>
        </w:tc>
        <w:tc>
          <w:tcPr>
            <w:tcW w:w="7654" w:type="dxa"/>
            <w:gridSpan w:val="3"/>
            <w:vAlign w:val="center"/>
          </w:tcPr>
          <w:p w14:paraId="316E324E" w14:textId="77777777" w:rsidR="00FF16AC" w:rsidRPr="00C632BA" w:rsidRDefault="00D22A3A" w:rsidP="000C25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別紙図面（運行コース）のとおり</w:t>
            </w:r>
          </w:p>
        </w:tc>
      </w:tr>
      <w:tr w:rsidR="000C253E" w14:paraId="64E7D01C" w14:textId="77777777" w:rsidTr="000C253E">
        <w:trPr>
          <w:trHeight w:val="460"/>
        </w:trPr>
        <w:tc>
          <w:tcPr>
            <w:tcW w:w="2802" w:type="dxa"/>
            <w:gridSpan w:val="3"/>
            <w:vMerge w:val="restart"/>
            <w:vAlign w:val="center"/>
          </w:tcPr>
          <w:p w14:paraId="0CC9D7FA" w14:textId="77777777" w:rsidR="000C253E" w:rsidRPr="00C632BA" w:rsidRDefault="000C253E" w:rsidP="000C253E">
            <w:pPr>
              <w:jc w:val="distribute"/>
              <w:rPr>
                <w:sz w:val="22"/>
              </w:rPr>
            </w:pPr>
            <w:r w:rsidRPr="00C632BA">
              <w:rPr>
                <w:rFonts w:hint="eastAsia"/>
                <w:sz w:val="22"/>
              </w:rPr>
              <w:t>期間</w:t>
            </w:r>
          </w:p>
        </w:tc>
        <w:tc>
          <w:tcPr>
            <w:tcW w:w="7654" w:type="dxa"/>
            <w:gridSpan w:val="3"/>
            <w:vAlign w:val="center"/>
          </w:tcPr>
          <w:p w14:paraId="366F3F9A" w14:textId="77777777" w:rsidR="000C253E" w:rsidRPr="001200D4" w:rsidRDefault="0002771F" w:rsidP="000C25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0C253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="000C253E" w:rsidRPr="00C632BA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 w:rsidR="000C253E" w:rsidRPr="00C632BA">
              <w:rPr>
                <w:rFonts w:hint="eastAsia"/>
                <w:sz w:val="22"/>
              </w:rPr>
              <w:t>日</w:t>
            </w:r>
            <w:r w:rsidR="000C253E">
              <w:rPr>
                <w:rFonts w:hint="eastAsia"/>
                <w:sz w:val="22"/>
              </w:rPr>
              <w:t xml:space="preserve">　　</w:t>
            </w:r>
            <w:r w:rsidR="000C253E" w:rsidRPr="00C632BA">
              <w:rPr>
                <w:rFonts w:hint="eastAsia"/>
                <w:sz w:val="22"/>
              </w:rPr>
              <w:t>時</w:t>
            </w:r>
            <w:r w:rsidR="000C253E">
              <w:rPr>
                <w:rFonts w:hint="eastAsia"/>
                <w:sz w:val="22"/>
              </w:rPr>
              <w:t xml:space="preserve">　　分</w:t>
            </w:r>
            <w:r w:rsidR="000C253E" w:rsidRPr="00C632BA">
              <w:rPr>
                <w:rFonts w:hint="eastAsia"/>
                <w:sz w:val="22"/>
              </w:rPr>
              <w:t>から</w:t>
            </w:r>
            <w:r w:rsidR="000C253E">
              <w:rPr>
                <w:rFonts w:hint="eastAsia"/>
                <w:sz w:val="22"/>
              </w:rPr>
              <w:t>同日　　時　　分</w:t>
            </w:r>
            <w:r w:rsidR="000C253E" w:rsidRPr="00C632BA">
              <w:rPr>
                <w:rFonts w:hint="eastAsia"/>
                <w:sz w:val="22"/>
              </w:rPr>
              <w:t>まで</w:t>
            </w:r>
          </w:p>
        </w:tc>
      </w:tr>
      <w:tr w:rsidR="000C253E" w14:paraId="4DCD85B3" w14:textId="77777777" w:rsidTr="000C253E">
        <w:trPr>
          <w:trHeight w:val="390"/>
        </w:trPr>
        <w:tc>
          <w:tcPr>
            <w:tcW w:w="2802" w:type="dxa"/>
            <w:gridSpan w:val="3"/>
            <w:vMerge/>
            <w:tcBorders>
              <w:bottom w:val="nil"/>
            </w:tcBorders>
            <w:vAlign w:val="center"/>
          </w:tcPr>
          <w:p w14:paraId="2C27A1DB" w14:textId="77777777" w:rsidR="000C253E" w:rsidRPr="00C632BA" w:rsidRDefault="000C253E" w:rsidP="000C253E">
            <w:pPr>
              <w:jc w:val="right"/>
              <w:rPr>
                <w:sz w:val="22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077926AE" w14:textId="77777777" w:rsidR="000C253E" w:rsidRDefault="0002771F" w:rsidP="008A01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0C253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="000C253E" w:rsidRPr="00C632BA">
              <w:rPr>
                <w:rFonts w:hint="eastAsia"/>
                <w:sz w:val="22"/>
              </w:rPr>
              <w:t>月</w:t>
            </w:r>
            <w:r w:rsidR="008A017A">
              <w:rPr>
                <w:rFonts w:hint="eastAsia"/>
                <w:sz w:val="22"/>
              </w:rPr>
              <w:t xml:space="preserve">　</w:t>
            </w:r>
            <w:r w:rsidR="000C253E" w:rsidRPr="00C632BA">
              <w:rPr>
                <w:rFonts w:hint="eastAsia"/>
                <w:sz w:val="22"/>
              </w:rPr>
              <w:t>日</w:t>
            </w:r>
            <w:r w:rsidR="000C253E">
              <w:rPr>
                <w:rFonts w:hint="eastAsia"/>
                <w:sz w:val="22"/>
              </w:rPr>
              <w:t xml:space="preserve">　　</w:t>
            </w:r>
            <w:r w:rsidR="000C253E" w:rsidRPr="00C632BA">
              <w:rPr>
                <w:rFonts w:hint="eastAsia"/>
                <w:sz w:val="22"/>
              </w:rPr>
              <w:t>時</w:t>
            </w:r>
            <w:r w:rsidR="000C253E">
              <w:rPr>
                <w:rFonts w:hint="eastAsia"/>
                <w:sz w:val="22"/>
              </w:rPr>
              <w:t xml:space="preserve">　　分</w:t>
            </w:r>
            <w:r w:rsidR="000C253E" w:rsidRPr="00C632BA">
              <w:rPr>
                <w:rFonts w:hint="eastAsia"/>
                <w:sz w:val="22"/>
              </w:rPr>
              <w:t>から</w:t>
            </w:r>
            <w:r w:rsidR="000C253E">
              <w:rPr>
                <w:rFonts w:hint="eastAsia"/>
                <w:sz w:val="22"/>
              </w:rPr>
              <w:t>同日　　時　　分</w:t>
            </w:r>
            <w:r w:rsidR="000C253E" w:rsidRPr="00C632BA">
              <w:rPr>
                <w:rFonts w:hint="eastAsia"/>
                <w:sz w:val="22"/>
              </w:rPr>
              <w:t>まで</w:t>
            </w:r>
          </w:p>
        </w:tc>
      </w:tr>
      <w:tr w:rsidR="000C253E" w14:paraId="1C554097" w14:textId="77777777" w:rsidTr="000C253E">
        <w:trPr>
          <w:trHeight w:val="444"/>
        </w:trPr>
        <w:tc>
          <w:tcPr>
            <w:tcW w:w="1905" w:type="dxa"/>
            <w:gridSpan w:val="2"/>
            <w:tcBorders>
              <w:top w:val="nil"/>
            </w:tcBorders>
            <w:vAlign w:val="center"/>
          </w:tcPr>
          <w:p w14:paraId="608F0F79" w14:textId="77777777" w:rsidR="000C253E" w:rsidRPr="000C253E" w:rsidRDefault="000C253E" w:rsidP="000C253E">
            <w:pPr>
              <w:jc w:val="right"/>
              <w:rPr>
                <w:sz w:val="22"/>
              </w:rPr>
            </w:pPr>
          </w:p>
        </w:tc>
        <w:tc>
          <w:tcPr>
            <w:tcW w:w="897" w:type="dxa"/>
            <w:vAlign w:val="center"/>
          </w:tcPr>
          <w:p w14:paraId="6B5180ED" w14:textId="77777777" w:rsidR="000C253E" w:rsidRPr="000C253E" w:rsidRDefault="000C253E" w:rsidP="000C25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予備日</w:t>
            </w:r>
          </w:p>
        </w:tc>
        <w:tc>
          <w:tcPr>
            <w:tcW w:w="7654" w:type="dxa"/>
            <w:gridSpan w:val="3"/>
            <w:vAlign w:val="center"/>
          </w:tcPr>
          <w:p w14:paraId="30CBFA7C" w14:textId="77777777" w:rsidR="000C253E" w:rsidRDefault="0002771F" w:rsidP="0023615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0C253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="000C253E" w:rsidRPr="00C632BA">
              <w:rPr>
                <w:rFonts w:hint="eastAsia"/>
                <w:sz w:val="22"/>
              </w:rPr>
              <w:t>月</w:t>
            </w:r>
            <w:r w:rsidR="00236153">
              <w:rPr>
                <w:rFonts w:hint="eastAsia"/>
                <w:sz w:val="22"/>
              </w:rPr>
              <w:t xml:space="preserve">　</w:t>
            </w:r>
            <w:r w:rsidR="000C253E" w:rsidRPr="00C632BA">
              <w:rPr>
                <w:rFonts w:hint="eastAsia"/>
                <w:sz w:val="22"/>
              </w:rPr>
              <w:t>日</w:t>
            </w:r>
            <w:r w:rsidR="000C253E">
              <w:rPr>
                <w:rFonts w:hint="eastAsia"/>
                <w:sz w:val="22"/>
              </w:rPr>
              <w:t xml:space="preserve">　　</w:t>
            </w:r>
            <w:r w:rsidR="000C253E" w:rsidRPr="00C632BA">
              <w:rPr>
                <w:rFonts w:hint="eastAsia"/>
                <w:sz w:val="22"/>
              </w:rPr>
              <w:t>時</w:t>
            </w:r>
            <w:r w:rsidR="000C253E">
              <w:rPr>
                <w:rFonts w:hint="eastAsia"/>
                <w:sz w:val="22"/>
              </w:rPr>
              <w:t xml:space="preserve">　　分</w:t>
            </w:r>
            <w:r w:rsidR="000C253E" w:rsidRPr="00C632BA">
              <w:rPr>
                <w:rFonts w:hint="eastAsia"/>
                <w:sz w:val="22"/>
              </w:rPr>
              <w:t>から</w:t>
            </w:r>
            <w:r w:rsidR="000C253E">
              <w:rPr>
                <w:rFonts w:hint="eastAsia"/>
                <w:sz w:val="22"/>
              </w:rPr>
              <w:t>同日　　時　　分</w:t>
            </w:r>
            <w:r w:rsidR="000C253E" w:rsidRPr="00C632BA">
              <w:rPr>
                <w:rFonts w:hint="eastAsia"/>
                <w:sz w:val="22"/>
              </w:rPr>
              <w:t>まで</w:t>
            </w:r>
          </w:p>
        </w:tc>
      </w:tr>
      <w:tr w:rsidR="00FF16AC" w14:paraId="1070973A" w14:textId="77777777" w:rsidTr="000C253E">
        <w:trPr>
          <w:trHeight w:val="605"/>
        </w:trPr>
        <w:tc>
          <w:tcPr>
            <w:tcW w:w="2802" w:type="dxa"/>
            <w:gridSpan w:val="3"/>
            <w:vAlign w:val="center"/>
          </w:tcPr>
          <w:p w14:paraId="0D9B96A8" w14:textId="77777777" w:rsidR="00FF16AC" w:rsidRPr="00C632BA" w:rsidRDefault="0050155E" w:rsidP="000C253E">
            <w:pPr>
              <w:jc w:val="distribute"/>
              <w:rPr>
                <w:sz w:val="22"/>
              </w:rPr>
            </w:pPr>
            <w:r w:rsidRPr="00C632BA">
              <w:rPr>
                <w:rFonts w:hint="eastAsia"/>
                <w:sz w:val="22"/>
              </w:rPr>
              <w:t>方法又は形態</w:t>
            </w:r>
          </w:p>
        </w:tc>
        <w:tc>
          <w:tcPr>
            <w:tcW w:w="7654" w:type="dxa"/>
            <w:gridSpan w:val="3"/>
            <w:vAlign w:val="center"/>
          </w:tcPr>
          <w:p w14:paraId="24EF6E8B" w14:textId="77777777" w:rsidR="001200D4" w:rsidRPr="00C632BA" w:rsidRDefault="00236153" w:rsidP="000C25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太鼓台運行コース表、運行コース図に従い運行する。</w:t>
            </w:r>
          </w:p>
        </w:tc>
      </w:tr>
      <w:tr w:rsidR="00FF16AC" w14:paraId="1C35D956" w14:textId="77777777" w:rsidTr="000C253E">
        <w:trPr>
          <w:trHeight w:val="605"/>
        </w:trPr>
        <w:tc>
          <w:tcPr>
            <w:tcW w:w="2802" w:type="dxa"/>
            <w:gridSpan w:val="3"/>
            <w:vAlign w:val="center"/>
          </w:tcPr>
          <w:p w14:paraId="4A663F8C" w14:textId="77777777" w:rsidR="00FF16AC" w:rsidRPr="00C632BA" w:rsidRDefault="0050155E" w:rsidP="000C253E">
            <w:pPr>
              <w:jc w:val="distribute"/>
              <w:rPr>
                <w:sz w:val="22"/>
              </w:rPr>
            </w:pPr>
            <w:r w:rsidRPr="00C632BA">
              <w:rPr>
                <w:rFonts w:hint="eastAsia"/>
                <w:sz w:val="22"/>
              </w:rPr>
              <w:t>添付書類</w:t>
            </w:r>
          </w:p>
        </w:tc>
        <w:tc>
          <w:tcPr>
            <w:tcW w:w="7654" w:type="dxa"/>
            <w:gridSpan w:val="3"/>
            <w:vAlign w:val="center"/>
          </w:tcPr>
          <w:p w14:paraId="4FA0AF88" w14:textId="77777777" w:rsidR="00FF16AC" w:rsidRDefault="00236153" w:rsidP="000C253E">
            <w:pPr>
              <w:rPr>
                <w:rFonts w:hAnsi="ＭＳ 明朝"/>
              </w:rPr>
            </w:pPr>
            <w:r w:rsidRPr="00C76A04">
              <w:rPr>
                <w:rFonts w:hAnsi="ＭＳ 明朝" w:hint="eastAsia"/>
              </w:rPr>
              <w:t>太鼓台運行</w:t>
            </w:r>
            <w:r>
              <w:rPr>
                <w:rFonts w:hAnsi="ＭＳ 明朝" w:hint="eastAsia"/>
              </w:rPr>
              <w:t>役員及び事故防止責任者等</w:t>
            </w:r>
            <w:r w:rsidRPr="00C76A04">
              <w:rPr>
                <w:rFonts w:hAnsi="ＭＳ 明朝" w:hint="eastAsia"/>
              </w:rPr>
              <w:t>名簿</w:t>
            </w:r>
          </w:p>
          <w:p w14:paraId="627ACDCB" w14:textId="77777777" w:rsidR="00236153" w:rsidRPr="00C632BA" w:rsidRDefault="00236153" w:rsidP="000C25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太鼓台運行コース表、運行コース図、誓約書、確約書</w:t>
            </w:r>
          </w:p>
        </w:tc>
      </w:tr>
      <w:tr w:rsidR="00FF16AC" w14:paraId="09A2DB7A" w14:textId="77777777" w:rsidTr="000C253E">
        <w:trPr>
          <w:trHeight w:val="605"/>
        </w:trPr>
        <w:tc>
          <w:tcPr>
            <w:tcW w:w="1174" w:type="dxa"/>
            <w:vMerge w:val="restart"/>
            <w:vAlign w:val="center"/>
          </w:tcPr>
          <w:p w14:paraId="58DF83FE" w14:textId="77777777" w:rsidR="00C632BA" w:rsidRDefault="0050155E" w:rsidP="000C253E">
            <w:pPr>
              <w:jc w:val="distribute"/>
              <w:rPr>
                <w:sz w:val="22"/>
              </w:rPr>
            </w:pPr>
            <w:r w:rsidRPr="00C632BA">
              <w:rPr>
                <w:rFonts w:hint="eastAsia"/>
                <w:sz w:val="22"/>
              </w:rPr>
              <w:t>現場</w:t>
            </w:r>
          </w:p>
          <w:p w14:paraId="11D7999E" w14:textId="77777777" w:rsidR="00FF16AC" w:rsidRPr="00C632BA" w:rsidRDefault="0050155E" w:rsidP="000C253E">
            <w:pPr>
              <w:jc w:val="distribute"/>
              <w:rPr>
                <w:sz w:val="22"/>
              </w:rPr>
            </w:pPr>
            <w:r w:rsidRPr="00C632BA">
              <w:rPr>
                <w:rFonts w:hint="eastAsia"/>
                <w:sz w:val="22"/>
              </w:rPr>
              <w:t>責任者</w:t>
            </w:r>
          </w:p>
        </w:tc>
        <w:tc>
          <w:tcPr>
            <w:tcW w:w="1628" w:type="dxa"/>
            <w:gridSpan w:val="2"/>
            <w:vAlign w:val="center"/>
          </w:tcPr>
          <w:p w14:paraId="172CFCEC" w14:textId="77777777" w:rsidR="00FF16AC" w:rsidRPr="00C632BA" w:rsidRDefault="0050155E" w:rsidP="000C253E">
            <w:pPr>
              <w:jc w:val="distribute"/>
              <w:rPr>
                <w:sz w:val="22"/>
              </w:rPr>
            </w:pPr>
            <w:r w:rsidRPr="00C632BA">
              <w:rPr>
                <w:rFonts w:hint="eastAsia"/>
                <w:sz w:val="22"/>
              </w:rPr>
              <w:t>住所</w:t>
            </w:r>
          </w:p>
        </w:tc>
        <w:tc>
          <w:tcPr>
            <w:tcW w:w="7654" w:type="dxa"/>
            <w:gridSpan w:val="3"/>
            <w:vAlign w:val="center"/>
          </w:tcPr>
          <w:p w14:paraId="33EF97E4" w14:textId="77777777" w:rsidR="00FF16AC" w:rsidRPr="00C632BA" w:rsidRDefault="00264B96" w:rsidP="000C253E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A3E682" wp14:editId="61CECEE8">
                      <wp:simplePos x="0" y="0"/>
                      <wp:positionH relativeFrom="column">
                        <wp:posOffset>4786630</wp:posOffset>
                      </wp:positionH>
                      <wp:positionV relativeFrom="paragraph">
                        <wp:posOffset>125730</wp:posOffset>
                      </wp:positionV>
                      <wp:extent cx="1704975" cy="0"/>
                      <wp:effectExtent l="0" t="0" r="9525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E814F5" id="直線コネクタ 10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9pt,9.9pt" to="511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" strokecolor="black [3040]" strokeweight="1.5pt"/>
                  </w:pict>
                </mc:Fallback>
              </mc:AlternateContent>
            </w:r>
            <w:r w:rsidR="00F56F0E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E497A3" wp14:editId="3D9A1DA2">
                      <wp:simplePos x="0" y="0"/>
                      <wp:positionH relativeFrom="column">
                        <wp:posOffset>6548755</wp:posOffset>
                      </wp:positionH>
                      <wp:positionV relativeFrom="paragraph">
                        <wp:posOffset>-66040</wp:posOffset>
                      </wp:positionV>
                      <wp:extent cx="5400675" cy="1019175"/>
                      <wp:effectExtent l="0" t="0" r="28575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675" cy="1019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bg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B816E27" w14:textId="77777777" w:rsidR="00FD39B6" w:rsidRPr="001C7A5C" w:rsidRDefault="00FD39B6" w:rsidP="001E18B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C7A5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現場責任者には、太鼓台の運行に従事している者等の安全を守るため、現場の太鼓台の状況、交通の状況、</w:t>
                                  </w:r>
                                  <w:r w:rsidR="008A017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かき手となる子ども達</w:t>
                                  </w:r>
                                  <w:r w:rsidRPr="001C7A5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  <w:r w:rsidR="001E18B8" w:rsidRPr="001C7A5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動静等を常時把握し、各種事</w:t>
                                  </w:r>
                                  <w:r w:rsidR="00F56F0E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故の未然防止に努める地位にある者で、太鼓台運行</w:t>
                                  </w:r>
                                  <w:r w:rsidR="001E18B8" w:rsidRPr="001C7A5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現場全体を管理する者を記載</w:t>
                                  </w:r>
                                  <w:r w:rsidR="00CC0B5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して</w:t>
                                  </w:r>
                                  <w:r w:rsidR="00264B9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ください</w:t>
                                  </w:r>
                                  <w:r w:rsidR="00CC0B5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497A3" id="正方形/長方形 6" o:spid="_x0000_s1032" style="position:absolute;left:0;text-align:left;margin-left:515.65pt;margin-top:-5.2pt;width:425.2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" fillcolor="window" strokecolor="white [3212]" strokeweight="2pt">
                      <v:textbox>
                        <w:txbxContent>
                          <w:p w14:paraId="4B816E27" w14:textId="77777777" w:rsidR="00FD39B6" w:rsidRPr="001C7A5C" w:rsidRDefault="00FD39B6" w:rsidP="001E18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C7A5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現場責任者には、太鼓台の運行に従事している者等の安全を守るため、現場の太鼓台の状況、交通の状況、</w:t>
                            </w:r>
                            <w:r w:rsidR="008A01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かき手となる子ども達</w:t>
                            </w:r>
                            <w:r w:rsidRPr="001C7A5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1E18B8" w:rsidRPr="001C7A5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動静等を常時把握し、各種事</w:t>
                            </w:r>
                            <w:r w:rsidR="00F56F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故の未然防止に努める地位にある者で、太鼓台運行</w:t>
                            </w:r>
                            <w:r w:rsidR="001E18B8" w:rsidRPr="001C7A5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現場全体を管理する者を記載</w:t>
                            </w:r>
                            <w:r w:rsidR="00CC0B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して</w:t>
                            </w:r>
                            <w:r w:rsidR="00264B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ください</w:t>
                            </w:r>
                            <w:r w:rsidR="00CC0B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36153" w:rsidRPr="00C632BA">
              <w:rPr>
                <w:sz w:val="22"/>
              </w:rPr>
              <w:t xml:space="preserve"> </w:t>
            </w:r>
          </w:p>
        </w:tc>
      </w:tr>
      <w:tr w:rsidR="00FF16AC" w14:paraId="7DC2C74B" w14:textId="77777777" w:rsidTr="000C253E">
        <w:trPr>
          <w:trHeight w:val="605"/>
        </w:trPr>
        <w:tc>
          <w:tcPr>
            <w:tcW w:w="1174" w:type="dxa"/>
            <w:vMerge/>
            <w:vAlign w:val="center"/>
          </w:tcPr>
          <w:p w14:paraId="47CA7C09" w14:textId="77777777" w:rsidR="00FF16AC" w:rsidRPr="00C632BA" w:rsidRDefault="00FF16AC" w:rsidP="000C253E">
            <w:pPr>
              <w:jc w:val="distribute"/>
              <w:rPr>
                <w:sz w:val="22"/>
              </w:rPr>
            </w:pPr>
          </w:p>
        </w:tc>
        <w:tc>
          <w:tcPr>
            <w:tcW w:w="1628" w:type="dxa"/>
            <w:gridSpan w:val="2"/>
            <w:vAlign w:val="center"/>
          </w:tcPr>
          <w:p w14:paraId="3E053F42" w14:textId="77777777" w:rsidR="00FF16AC" w:rsidRPr="00C632BA" w:rsidRDefault="0050155E" w:rsidP="000C253E">
            <w:pPr>
              <w:jc w:val="distribute"/>
              <w:rPr>
                <w:sz w:val="22"/>
              </w:rPr>
            </w:pPr>
            <w:r w:rsidRPr="00C632BA">
              <w:rPr>
                <w:rFonts w:hint="eastAsia"/>
                <w:sz w:val="22"/>
              </w:rPr>
              <w:t>氏名</w:t>
            </w:r>
          </w:p>
        </w:tc>
        <w:tc>
          <w:tcPr>
            <w:tcW w:w="1998" w:type="dxa"/>
            <w:vAlign w:val="center"/>
          </w:tcPr>
          <w:p w14:paraId="6A58A695" w14:textId="77777777" w:rsidR="00FF16AC" w:rsidRPr="00C632BA" w:rsidRDefault="00FF16AC" w:rsidP="000C253E">
            <w:pPr>
              <w:jc w:val="distribute"/>
              <w:rPr>
                <w:sz w:val="22"/>
              </w:rPr>
            </w:pPr>
          </w:p>
        </w:tc>
        <w:tc>
          <w:tcPr>
            <w:tcW w:w="1120" w:type="dxa"/>
            <w:vAlign w:val="center"/>
          </w:tcPr>
          <w:p w14:paraId="65FB99A3" w14:textId="77777777" w:rsidR="00FF16AC" w:rsidRPr="00D942A3" w:rsidRDefault="00077BE8" w:rsidP="000C253E">
            <w:pPr>
              <w:jc w:val="distribute"/>
              <w:rPr>
                <w:sz w:val="22"/>
              </w:rPr>
            </w:pPr>
            <w:r w:rsidRPr="00D942A3">
              <w:rPr>
                <w:rFonts w:hint="eastAsia"/>
                <w:sz w:val="22"/>
              </w:rPr>
              <w:t>携帯電話</w:t>
            </w:r>
          </w:p>
        </w:tc>
        <w:tc>
          <w:tcPr>
            <w:tcW w:w="4536" w:type="dxa"/>
            <w:vAlign w:val="center"/>
          </w:tcPr>
          <w:p w14:paraId="0041F78F" w14:textId="77777777" w:rsidR="00FF16AC" w:rsidRPr="00C632BA" w:rsidRDefault="00264B96" w:rsidP="000C253E">
            <w:pPr>
              <w:jc w:val="distribute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C6FAC63" wp14:editId="43353851">
                      <wp:simplePos x="0" y="0"/>
                      <wp:positionH relativeFrom="column">
                        <wp:posOffset>2814955</wp:posOffset>
                      </wp:positionH>
                      <wp:positionV relativeFrom="paragraph">
                        <wp:posOffset>181610</wp:posOffset>
                      </wp:positionV>
                      <wp:extent cx="1762125" cy="704850"/>
                      <wp:effectExtent l="0" t="0" r="28575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7048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77F9D3" id="直線コネクタ 13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65pt,14.3pt" to="360.4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" strokeweight="1.5pt"/>
                  </w:pict>
                </mc:Fallback>
              </mc:AlternateContent>
            </w:r>
          </w:p>
        </w:tc>
      </w:tr>
      <w:tr w:rsidR="00C632BA" w14:paraId="0D5280AE" w14:textId="77777777" w:rsidTr="00264B96">
        <w:trPr>
          <w:cantSplit/>
          <w:trHeight w:hRule="exact" w:val="57"/>
        </w:trPr>
        <w:tc>
          <w:tcPr>
            <w:tcW w:w="10456" w:type="dxa"/>
            <w:gridSpan w:val="6"/>
            <w:tcBorders>
              <w:bottom w:val="single" w:sz="24" w:space="0" w:color="auto"/>
            </w:tcBorders>
          </w:tcPr>
          <w:p w14:paraId="346477BE" w14:textId="77777777" w:rsidR="00C632BA" w:rsidRPr="00C632BA" w:rsidRDefault="00C632BA" w:rsidP="000C253E">
            <w:pPr>
              <w:rPr>
                <w:sz w:val="22"/>
              </w:rPr>
            </w:pPr>
          </w:p>
        </w:tc>
      </w:tr>
      <w:tr w:rsidR="00FF16AC" w14:paraId="7CB6B6D0" w14:textId="77777777" w:rsidTr="00264B96">
        <w:trPr>
          <w:trHeight w:val="4176"/>
        </w:trPr>
        <w:tc>
          <w:tcPr>
            <w:tcW w:w="1045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1F3FB8" w14:textId="77777777" w:rsidR="00FF16AC" w:rsidRPr="00C632BA" w:rsidRDefault="0050155E" w:rsidP="000C253E">
            <w:pPr>
              <w:ind w:firstLineChars="500" w:firstLine="1100"/>
              <w:rPr>
                <w:sz w:val="22"/>
              </w:rPr>
            </w:pPr>
            <w:r w:rsidRPr="00C632BA">
              <w:rPr>
                <w:rFonts w:hint="eastAsia"/>
                <w:sz w:val="22"/>
              </w:rPr>
              <w:t>第</w:t>
            </w:r>
            <w:r w:rsidR="00F22146" w:rsidRPr="00C632BA">
              <w:rPr>
                <w:rFonts w:hint="eastAsia"/>
                <w:sz w:val="22"/>
              </w:rPr>
              <w:t xml:space="preserve">　　　</w:t>
            </w:r>
            <w:r w:rsidR="00C632BA">
              <w:rPr>
                <w:rFonts w:hint="eastAsia"/>
                <w:sz w:val="22"/>
              </w:rPr>
              <w:t xml:space="preserve">　　</w:t>
            </w:r>
            <w:r w:rsidR="00D96D6C">
              <w:rPr>
                <w:rFonts w:hint="eastAsia"/>
                <w:sz w:val="22"/>
              </w:rPr>
              <w:t xml:space="preserve">　　</w:t>
            </w:r>
            <w:r w:rsidRPr="00C632BA">
              <w:rPr>
                <w:rFonts w:hint="eastAsia"/>
                <w:sz w:val="22"/>
              </w:rPr>
              <w:t>号</w:t>
            </w:r>
          </w:p>
          <w:p w14:paraId="16DC4BA4" w14:textId="77777777" w:rsidR="0050155E" w:rsidRDefault="0050155E" w:rsidP="000C253E">
            <w:pPr>
              <w:jc w:val="center"/>
              <w:rPr>
                <w:sz w:val="28"/>
                <w:szCs w:val="28"/>
              </w:rPr>
            </w:pPr>
            <w:r w:rsidRPr="00F22146">
              <w:rPr>
                <w:rFonts w:hint="eastAsia"/>
                <w:sz w:val="28"/>
                <w:szCs w:val="28"/>
              </w:rPr>
              <w:t>道</w:t>
            </w:r>
            <w:r w:rsidR="00F22146" w:rsidRPr="00F22146">
              <w:rPr>
                <w:rFonts w:hint="eastAsia"/>
                <w:sz w:val="28"/>
                <w:szCs w:val="28"/>
              </w:rPr>
              <w:t xml:space="preserve"> </w:t>
            </w:r>
            <w:r w:rsidRPr="00F22146">
              <w:rPr>
                <w:rFonts w:hint="eastAsia"/>
                <w:sz w:val="28"/>
                <w:szCs w:val="28"/>
              </w:rPr>
              <w:t>路</w:t>
            </w:r>
            <w:r w:rsidR="00F22146" w:rsidRPr="00F22146">
              <w:rPr>
                <w:rFonts w:hint="eastAsia"/>
                <w:sz w:val="28"/>
                <w:szCs w:val="28"/>
              </w:rPr>
              <w:t xml:space="preserve"> </w:t>
            </w:r>
            <w:r w:rsidRPr="00F22146">
              <w:rPr>
                <w:rFonts w:hint="eastAsia"/>
                <w:sz w:val="28"/>
                <w:szCs w:val="28"/>
              </w:rPr>
              <w:t>使</w:t>
            </w:r>
            <w:r w:rsidR="00F22146" w:rsidRPr="00F22146">
              <w:rPr>
                <w:rFonts w:hint="eastAsia"/>
                <w:sz w:val="28"/>
                <w:szCs w:val="28"/>
              </w:rPr>
              <w:t xml:space="preserve"> </w:t>
            </w:r>
            <w:r w:rsidRPr="00F22146">
              <w:rPr>
                <w:rFonts w:hint="eastAsia"/>
                <w:sz w:val="28"/>
                <w:szCs w:val="28"/>
              </w:rPr>
              <w:t>用</w:t>
            </w:r>
            <w:r w:rsidR="00F22146" w:rsidRPr="00F22146">
              <w:rPr>
                <w:rFonts w:hint="eastAsia"/>
                <w:sz w:val="28"/>
                <w:szCs w:val="28"/>
              </w:rPr>
              <w:t xml:space="preserve"> </w:t>
            </w:r>
            <w:r w:rsidRPr="00F22146">
              <w:rPr>
                <w:rFonts w:hint="eastAsia"/>
                <w:sz w:val="28"/>
                <w:szCs w:val="28"/>
              </w:rPr>
              <w:t>許</w:t>
            </w:r>
            <w:r w:rsidR="00F22146" w:rsidRPr="00F22146">
              <w:rPr>
                <w:rFonts w:hint="eastAsia"/>
                <w:sz w:val="28"/>
                <w:szCs w:val="28"/>
              </w:rPr>
              <w:t xml:space="preserve"> </w:t>
            </w:r>
            <w:r w:rsidRPr="00F22146">
              <w:rPr>
                <w:rFonts w:hint="eastAsia"/>
                <w:sz w:val="28"/>
                <w:szCs w:val="28"/>
              </w:rPr>
              <w:t>可</w:t>
            </w:r>
            <w:r w:rsidR="00F22146" w:rsidRPr="00F22146">
              <w:rPr>
                <w:rFonts w:hint="eastAsia"/>
                <w:sz w:val="28"/>
                <w:szCs w:val="28"/>
              </w:rPr>
              <w:t xml:space="preserve"> </w:t>
            </w:r>
            <w:r w:rsidRPr="00F22146">
              <w:rPr>
                <w:rFonts w:hint="eastAsia"/>
                <w:sz w:val="28"/>
                <w:szCs w:val="28"/>
              </w:rPr>
              <w:t>証</w:t>
            </w:r>
          </w:p>
          <w:p w14:paraId="1C4E853B" w14:textId="77777777" w:rsidR="00274393" w:rsidRDefault="00274393" w:rsidP="000C253E">
            <w:pPr>
              <w:jc w:val="center"/>
              <w:rPr>
                <w:sz w:val="22"/>
              </w:rPr>
            </w:pPr>
          </w:p>
          <w:p w14:paraId="0B59FA2F" w14:textId="77777777" w:rsidR="00E96A53" w:rsidRPr="00D96D6C" w:rsidRDefault="00E96A53" w:rsidP="000C253E">
            <w:pPr>
              <w:jc w:val="center"/>
              <w:rPr>
                <w:sz w:val="22"/>
              </w:rPr>
            </w:pPr>
          </w:p>
          <w:p w14:paraId="15DF9712" w14:textId="77777777" w:rsidR="0050155E" w:rsidRDefault="0050155E" w:rsidP="000C253E">
            <w:pPr>
              <w:rPr>
                <w:sz w:val="22"/>
              </w:rPr>
            </w:pPr>
            <w:r w:rsidRPr="00C632BA">
              <w:rPr>
                <w:rFonts w:hint="eastAsia"/>
                <w:sz w:val="22"/>
              </w:rPr>
              <w:t>上記のとおり許可する。ただし、次の条件に従うこと。</w:t>
            </w:r>
          </w:p>
          <w:p w14:paraId="3DB357A5" w14:textId="77777777" w:rsidR="00E96A53" w:rsidRPr="00C632BA" w:rsidRDefault="00E96A53" w:rsidP="000C253E">
            <w:pPr>
              <w:rPr>
                <w:sz w:val="22"/>
              </w:rPr>
            </w:pPr>
          </w:p>
          <w:tbl>
            <w:tblPr>
              <w:tblStyle w:val="a3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1276"/>
              <w:gridCol w:w="8647"/>
            </w:tblGrid>
            <w:tr w:rsidR="0050155E" w14:paraId="3FCB3DEA" w14:textId="77777777" w:rsidTr="00236153">
              <w:trPr>
                <w:trHeight w:val="805"/>
              </w:trPr>
              <w:tc>
                <w:tcPr>
                  <w:tcW w:w="1276" w:type="dxa"/>
                  <w:vAlign w:val="center"/>
                </w:tcPr>
                <w:p w14:paraId="24362112" w14:textId="77777777" w:rsidR="0050155E" w:rsidRPr="00DF2567" w:rsidRDefault="0050155E" w:rsidP="00355D38">
                  <w:pPr>
                    <w:framePr w:hSpace="142" w:wrap="around" w:vAnchor="text" w:hAnchor="text" w:y="1"/>
                    <w:suppressOverlap/>
                    <w:jc w:val="distribute"/>
                    <w:rPr>
                      <w:sz w:val="28"/>
                      <w:szCs w:val="28"/>
                    </w:rPr>
                  </w:pPr>
                  <w:r w:rsidRPr="00DF2567">
                    <w:rPr>
                      <w:rFonts w:hint="eastAsia"/>
                      <w:sz w:val="28"/>
                      <w:szCs w:val="28"/>
                    </w:rPr>
                    <w:t>条</w:t>
                  </w:r>
                  <w:r w:rsidR="00C632BA" w:rsidRPr="00DF2567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Pr="00DF2567">
                    <w:rPr>
                      <w:rFonts w:hint="eastAsia"/>
                      <w:sz w:val="28"/>
                      <w:szCs w:val="28"/>
                    </w:rPr>
                    <w:t>件</w:t>
                  </w:r>
                </w:p>
              </w:tc>
              <w:tc>
                <w:tcPr>
                  <w:tcW w:w="8647" w:type="dxa"/>
                  <w:vAlign w:val="center"/>
                </w:tcPr>
                <w:p w14:paraId="4B9F77FF" w14:textId="77777777" w:rsidR="0050155E" w:rsidRPr="00264B96" w:rsidRDefault="00264B96" w:rsidP="00355D38">
                  <w:pPr>
                    <w:framePr w:hSpace="142" w:wrap="around" w:vAnchor="text" w:hAnchor="text" w:y="1"/>
                    <w:ind w:firstLineChars="100" w:firstLine="220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6BBE59E8" wp14:editId="008C1B5C">
                            <wp:simplePos x="0" y="0"/>
                            <wp:positionH relativeFrom="column">
                              <wp:posOffset>5602605</wp:posOffset>
                            </wp:positionH>
                            <wp:positionV relativeFrom="paragraph">
                              <wp:posOffset>152400</wp:posOffset>
                            </wp:positionV>
                            <wp:extent cx="1781175" cy="0"/>
                            <wp:effectExtent l="0" t="0" r="9525" b="19050"/>
                            <wp:wrapNone/>
                            <wp:docPr id="23" name="直線コネクタ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7811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D4EAD5A" id="直線コネクタ 23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15pt,12pt" to="581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" strokeweight="1.5pt"/>
                        </w:pict>
                      </mc:Fallback>
                    </mc:AlternateContent>
                  </w:r>
                  <w:r w:rsidR="00236153" w:rsidRPr="00264B96">
                    <w:rPr>
                      <w:rFonts w:hint="eastAsia"/>
                      <w:sz w:val="24"/>
                      <w:szCs w:val="24"/>
                    </w:rPr>
                    <w:t>別紙のとおり</w:t>
                  </w:r>
                </w:p>
              </w:tc>
            </w:tr>
          </w:tbl>
          <w:p w14:paraId="73131066" w14:textId="77777777" w:rsidR="0050155E" w:rsidRDefault="00780DD3" w:rsidP="000C253E">
            <w:pPr>
              <w:ind w:right="15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F22146" w:rsidRPr="00C632BA">
              <w:rPr>
                <w:rFonts w:hint="eastAsia"/>
                <w:sz w:val="22"/>
              </w:rPr>
              <w:t>年</w:t>
            </w:r>
            <w:r w:rsidR="00C632BA">
              <w:rPr>
                <w:rFonts w:hint="eastAsia"/>
                <w:sz w:val="22"/>
              </w:rPr>
              <w:t xml:space="preserve">　　　</w:t>
            </w:r>
            <w:r w:rsidR="00F22146" w:rsidRPr="00C632BA">
              <w:rPr>
                <w:rFonts w:hint="eastAsia"/>
                <w:sz w:val="22"/>
              </w:rPr>
              <w:t>月</w:t>
            </w:r>
            <w:r w:rsidR="00C632BA">
              <w:rPr>
                <w:rFonts w:hint="eastAsia"/>
                <w:sz w:val="22"/>
              </w:rPr>
              <w:t xml:space="preserve">　　　</w:t>
            </w:r>
            <w:r w:rsidR="00F22146" w:rsidRPr="00C632BA">
              <w:rPr>
                <w:rFonts w:hint="eastAsia"/>
                <w:sz w:val="22"/>
              </w:rPr>
              <w:t>日</w:t>
            </w:r>
          </w:p>
          <w:p w14:paraId="3D690374" w14:textId="77777777" w:rsidR="00236153" w:rsidRDefault="00236153" w:rsidP="00236153">
            <w:pPr>
              <w:wordWrap w:val="0"/>
              <w:ind w:right="1440"/>
              <w:rPr>
                <w:sz w:val="22"/>
              </w:rPr>
            </w:pPr>
          </w:p>
          <w:p w14:paraId="00B65049" w14:textId="77777777" w:rsidR="00236153" w:rsidRDefault="00236153" w:rsidP="00236153">
            <w:pPr>
              <w:wordWrap w:val="0"/>
              <w:ind w:right="1440"/>
              <w:rPr>
                <w:sz w:val="22"/>
              </w:rPr>
            </w:pPr>
          </w:p>
          <w:p w14:paraId="6D32BD82" w14:textId="77777777" w:rsidR="00F22146" w:rsidRDefault="00236153" w:rsidP="00E96A53">
            <w:pPr>
              <w:ind w:right="34" w:firstLineChars="1300" w:firstLine="468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E96A53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2400" w:id="845858048"/>
              </w:rPr>
              <w:t>新居浜警察署</w:t>
            </w:r>
            <w:r w:rsidRPr="00E96A53">
              <w:rPr>
                <w:rFonts w:asciiTheme="minorEastAsia" w:hAnsiTheme="minorEastAsia" w:hint="eastAsia"/>
                <w:kern w:val="0"/>
                <w:sz w:val="24"/>
                <w:szCs w:val="24"/>
                <w:fitText w:val="2400" w:id="845858048"/>
              </w:rPr>
              <w:t>長</w:t>
            </w:r>
          </w:p>
          <w:p w14:paraId="4E9D1EE3" w14:textId="77777777" w:rsidR="00E96A53" w:rsidRPr="00C632BA" w:rsidRDefault="00E96A53" w:rsidP="00E96A53">
            <w:pPr>
              <w:ind w:right="34" w:firstLineChars="1300" w:firstLine="3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8904D4A" w14:textId="77777777" w:rsidR="005B46DF" w:rsidRPr="00DF2567" w:rsidRDefault="008A017A" w:rsidP="00236153">
      <w:pPr>
        <w:spacing w:line="240" w:lineRule="exact"/>
        <w:rPr>
          <w:b/>
          <w:szCs w:val="21"/>
          <w:shd w:val="pct15" w:color="auto" w:fill="FFFFFF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02587D" wp14:editId="67097280">
                <wp:simplePos x="0" y="0"/>
                <wp:positionH relativeFrom="column">
                  <wp:posOffset>1800860</wp:posOffset>
                </wp:positionH>
                <wp:positionV relativeFrom="paragraph">
                  <wp:posOffset>6673215</wp:posOffset>
                </wp:positionV>
                <wp:extent cx="5248275" cy="97155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69F9CD" w14:textId="77777777" w:rsidR="00264B96" w:rsidRDefault="00264B96" w:rsidP="00780D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太枠の欄（道路使用許可証欄）には、一切記入しないでください。</w:t>
                            </w:r>
                          </w:p>
                          <w:p w14:paraId="62A0E4D8" w14:textId="77777777" w:rsidR="00264B96" w:rsidRDefault="00264B96" w:rsidP="00780D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1781539" w14:textId="77777777" w:rsidR="00780DD3" w:rsidRPr="00780DD3" w:rsidRDefault="00780DD3" w:rsidP="00780D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「許可条件」「遵守事項」（別紙）については、太鼓台運行にかかわる方々に回覧し、周知徹底を図って</w:t>
                            </w:r>
                            <w:r w:rsidR="00264B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258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33" type="#_x0000_t202" style="position:absolute;left:0;text-align:left;margin-left:141.8pt;margin-top:525.45pt;width:413.25pt;height:7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" filled="f" stroked="f" strokeweight=".5pt">
                <v:textbox>
                  <w:txbxContent>
                    <w:p w14:paraId="1E69F9CD" w14:textId="77777777" w:rsidR="00264B96" w:rsidRDefault="00264B96" w:rsidP="00780DD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太枠の欄（道路使用許可証欄）には、一切記入しないでください。</w:t>
                      </w:r>
                    </w:p>
                    <w:p w14:paraId="62A0E4D8" w14:textId="77777777" w:rsidR="00264B96" w:rsidRDefault="00264B96" w:rsidP="00780DD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1781539" w14:textId="77777777" w:rsidR="00780DD3" w:rsidRPr="00780DD3" w:rsidRDefault="00780DD3" w:rsidP="00780DD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「許可条件」「遵守事項」（別紙）については、太鼓台運行にかかわる方々に回覧し、周知徹底を図って</w:t>
                      </w:r>
                      <w:r w:rsidR="00264B96">
                        <w:rPr>
                          <w:rFonts w:hint="eastAsia"/>
                          <w:sz w:val="24"/>
                          <w:szCs w:val="24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7A7B97" wp14:editId="25E44558">
                <wp:simplePos x="0" y="0"/>
                <wp:positionH relativeFrom="column">
                  <wp:posOffset>1731010</wp:posOffset>
                </wp:positionH>
                <wp:positionV relativeFrom="paragraph">
                  <wp:posOffset>5629910</wp:posOffset>
                </wp:positionV>
                <wp:extent cx="3857625" cy="333375"/>
                <wp:effectExtent l="0" t="0" r="9525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8C2E3" w14:textId="77777777" w:rsidR="00D942A3" w:rsidRPr="00D942A3" w:rsidRDefault="00D942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必ず</w:t>
                            </w:r>
                            <w:r w:rsidRPr="00D942A3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連絡可能な</w:t>
                            </w:r>
                            <w:r w:rsidR="008A017A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携帯</w:t>
                            </w:r>
                            <w:r w:rsidRPr="00D942A3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電話番号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CC0B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記載して</w:t>
                            </w:r>
                            <w:r w:rsidR="00264B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ください</w:t>
                            </w:r>
                            <w:r w:rsidR="00CC0B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A7B97" id="テキスト ボックス 14" o:spid="_x0000_s1034" type="#_x0000_t202" style="position:absolute;left:0;text-align:left;margin-left:136.3pt;margin-top:443.3pt;width:303.7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" fillcolor="white [3201]" stroked="f" strokeweight=".5pt">
                <v:textbox>
                  <w:txbxContent>
                    <w:p w14:paraId="6AD8C2E3" w14:textId="77777777" w:rsidR="00D942A3" w:rsidRPr="00D942A3" w:rsidRDefault="00D942A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必ず</w:t>
                      </w:r>
                      <w:r w:rsidRPr="00D942A3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連絡可能な</w:t>
                      </w:r>
                      <w:r w:rsidR="008A017A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携帯</w:t>
                      </w:r>
                      <w:r w:rsidRPr="00D942A3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電話番号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を</w:t>
                      </w:r>
                      <w:r w:rsidR="00CC0B54">
                        <w:rPr>
                          <w:rFonts w:hint="eastAsia"/>
                          <w:sz w:val="24"/>
                          <w:szCs w:val="24"/>
                        </w:rPr>
                        <w:t>記載して</w:t>
                      </w:r>
                      <w:r w:rsidR="00264B96">
                        <w:rPr>
                          <w:rFonts w:hint="eastAsia"/>
                          <w:sz w:val="24"/>
                          <w:szCs w:val="24"/>
                        </w:rPr>
                        <w:t>ください</w:t>
                      </w:r>
                      <w:r w:rsidR="00CC0B54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5139D" wp14:editId="120E554A">
                <wp:simplePos x="0" y="0"/>
                <wp:positionH relativeFrom="column">
                  <wp:posOffset>1419860</wp:posOffset>
                </wp:positionH>
                <wp:positionV relativeFrom="paragraph">
                  <wp:posOffset>396240</wp:posOffset>
                </wp:positionV>
                <wp:extent cx="5905500" cy="12573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257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E412F" w14:textId="77777777" w:rsidR="00DF2567" w:rsidRPr="00E7161E" w:rsidRDefault="00FD39B6" w:rsidP="001E18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716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※　</w:t>
                            </w:r>
                            <w:r w:rsidR="00DF2567" w:rsidRPr="00E716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申請書については、ボールペン、インク等を使用して記載</w:t>
                            </w:r>
                            <w:r w:rsidR="00CC0B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して</w:t>
                            </w:r>
                            <w:r w:rsidR="00264B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ください</w:t>
                            </w:r>
                            <w:r w:rsidR="00CC0B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06C757E2" w14:textId="77777777" w:rsidR="00DF2567" w:rsidRPr="00E7161E" w:rsidRDefault="001E18B8" w:rsidP="00DF2567">
                            <w:pPr>
                              <w:pStyle w:val="a4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E716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（鉛筆書きは不可</w:t>
                            </w:r>
                            <w:r w:rsidR="00CC0B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です。</w:t>
                            </w:r>
                            <w:r w:rsidRPr="00E716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2883283C" w14:textId="77777777" w:rsidR="00236153" w:rsidRDefault="00FD39B6" w:rsidP="00F56F0E">
                            <w:pPr>
                              <w:ind w:left="24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 w:rsidRPr="00E716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※　</w:t>
                            </w:r>
                            <w:r w:rsidR="00DF2567" w:rsidRPr="00E716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申請書は</w:t>
                            </w:r>
                            <w:r w:rsidR="0023615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CC0B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部作成し、１</w:t>
                            </w:r>
                            <w:r w:rsidR="00DF2567" w:rsidRPr="00E716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部に</w:t>
                            </w:r>
                            <w:r w:rsidR="0023615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DF2567" w:rsidRPr="008A017A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2,</w:t>
                            </w:r>
                            <w:r w:rsidR="00077BE8" w:rsidRPr="008A017A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DF2567" w:rsidRPr="008A017A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00円</w:t>
                            </w:r>
                            <w:r w:rsidR="00650AA4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の県収入証紙</w:t>
                            </w:r>
                            <w:r w:rsidR="0023615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が必要</w:t>
                            </w:r>
                            <w:r w:rsidR="00CC0B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14:paraId="4AAB42F0" w14:textId="77777777" w:rsidR="00DF2567" w:rsidRDefault="00DF2567" w:rsidP="00236153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E716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（コピーしてもかま</w:t>
                            </w:r>
                            <w:r w:rsidR="0023615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いませんが</w:t>
                            </w:r>
                            <w:r w:rsidRPr="00E716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、捺印は申請書ごとにして</w:t>
                            </w:r>
                            <w:r w:rsidR="00264B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ください</w:t>
                            </w:r>
                            <w:r w:rsidRPr="00E716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。）</w:t>
                            </w:r>
                          </w:p>
                          <w:p w14:paraId="2733D36C" w14:textId="77777777" w:rsidR="008A017A" w:rsidRPr="00E7161E" w:rsidRDefault="008A017A" w:rsidP="00236153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県収入証紙は、</w:t>
                            </w:r>
                            <w:r w:rsidRPr="008A017A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貼付せず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持参してください。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5139D" id="正方形/長方形 4" o:spid="_x0000_s1035" style="position:absolute;left:0;text-align:left;margin-left:111.8pt;margin-top:31.2pt;width:46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" fillcolor="white [3201]" strokecolor="white [3212]" strokeweight="2pt">
                <v:textbox>
                  <w:txbxContent>
                    <w:p w14:paraId="1E6E412F" w14:textId="77777777" w:rsidR="00DF2567" w:rsidRPr="00E7161E" w:rsidRDefault="00FD39B6" w:rsidP="001E18B8">
                      <w:pPr>
                        <w:rPr>
                          <w:sz w:val="24"/>
                          <w:szCs w:val="24"/>
                        </w:rPr>
                      </w:pPr>
                      <w:r w:rsidRPr="00E7161E">
                        <w:rPr>
                          <w:rFonts w:hint="eastAsia"/>
                          <w:sz w:val="24"/>
                          <w:szCs w:val="24"/>
                        </w:rPr>
                        <w:t xml:space="preserve">※　</w:t>
                      </w:r>
                      <w:r w:rsidR="00DF2567" w:rsidRPr="00E7161E">
                        <w:rPr>
                          <w:rFonts w:hint="eastAsia"/>
                          <w:sz w:val="24"/>
                          <w:szCs w:val="24"/>
                        </w:rPr>
                        <w:t>申請書については、ボールペン、インク等を使用して記載</w:t>
                      </w:r>
                      <w:r w:rsidR="00CC0B54">
                        <w:rPr>
                          <w:rFonts w:hint="eastAsia"/>
                          <w:sz w:val="24"/>
                          <w:szCs w:val="24"/>
                        </w:rPr>
                        <w:t>して</w:t>
                      </w:r>
                      <w:r w:rsidR="00264B96">
                        <w:rPr>
                          <w:rFonts w:hint="eastAsia"/>
                          <w:sz w:val="24"/>
                          <w:szCs w:val="24"/>
                        </w:rPr>
                        <w:t>ください</w:t>
                      </w:r>
                      <w:r w:rsidR="00CC0B54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 w14:paraId="06C757E2" w14:textId="77777777" w:rsidR="00DF2567" w:rsidRPr="00E7161E" w:rsidRDefault="001E18B8" w:rsidP="00DF2567">
                      <w:pPr>
                        <w:pStyle w:val="a4"/>
                        <w:ind w:leftChars="0" w:left="360"/>
                        <w:rPr>
                          <w:sz w:val="24"/>
                          <w:szCs w:val="24"/>
                        </w:rPr>
                      </w:pPr>
                      <w:r w:rsidRPr="00E7161E">
                        <w:rPr>
                          <w:rFonts w:hint="eastAsia"/>
                          <w:sz w:val="24"/>
                          <w:szCs w:val="24"/>
                        </w:rPr>
                        <w:t>（鉛筆書きは不可</w:t>
                      </w:r>
                      <w:r w:rsidR="00CC0B54">
                        <w:rPr>
                          <w:rFonts w:hint="eastAsia"/>
                          <w:sz w:val="24"/>
                          <w:szCs w:val="24"/>
                        </w:rPr>
                        <w:t>です。</w:t>
                      </w:r>
                      <w:r w:rsidRPr="00E7161E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14:paraId="2883283C" w14:textId="77777777" w:rsidR="00236153" w:rsidRDefault="00FD39B6" w:rsidP="00F56F0E">
                      <w:pPr>
                        <w:ind w:left="240" w:hangingChars="100" w:hanging="240"/>
                        <w:rPr>
                          <w:sz w:val="24"/>
                          <w:szCs w:val="24"/>
                        </w:rPr>
                      </w:pPr>
                      <w:r w:rsidRPr="00E7161E">
                        <w:rPr>
                          <w:rFonts w:hint="eastAsia"/>
                          <w:sz w:val="24"/>
                          <w:szCs w:val="24"/>
                        </w:rPr>
                        <w:t xml:space="preserve">※　</w:t>
                      </w:r>
                      <w:r w:rsidR="00DF2567" w:rsidRPr="00E7161E">
                        <w:rPr>
                          <w:rFonts w:hint="eastAsia"/>
                          <w:sz w:val="24"/>
                          <w:szCs w:val="24"/>
                        </w:rPr>
                        <w:t>申請書は</w:t>
                      </w:r>
                      <w:r w:rsidR="00236153"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 w:rsidR="00CC0B54">
                        <w:rPr>
                          <w:rFonts w:hint="eastAsia"/>
                          <w:sz w:val="24"/>
                          <w:szCs w:val="24"/>
                        </w:rPr>
                        <w:t>部作成し、１</w:t>
                      </w:r>
                      <w:r w:rsidR="00DF2567" w:rsidRPr="00E7161E">
                        <w:rPr>
                          <w:rFonts w:hint="eastAsia"/>
                          <w:sz w:val="24"/>
                          <w:szCs w:val="24"/>
                        </w:rPr>
                        <w:t>部に</w:t>
                      </w:r>
                      <w:r w:rsidR="00236153">
                        <w:rPr>
                          <w:rFonts w:hint="eastAsia"/>
                          <w:sz w:val="24"/>
                          <w:szCs w:val="24"/>
                        </w:rPr>
                        <w:t>は</w:t>
                      </w:r>
                      <w:r w:rsidR="00DF2567" w:rsidRPr="008A017A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</w:rPr>
                        <w:t>2,</w:t>
                      </w:r>
                      <w:r w:rsidR="00077BE8" w:rsidRPr="008A017A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</w:rPr>
                        <w:t>3</w:t>
                      </w:r>
                      <w:r w:rsidR="00DF2567" w:rsidRPr="008A017A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</w:rPr>
                        <w:t>00円</w:t>
                      </w:r>
                      <w:r w:rsidR="00650AA4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の県収入証紙</w:t>
                      </w:r>
                      <w:r w:rsidR="00236153">
                        <w:rPr>
                          <w:rFonts w:hint="eastAsia"/>
                          <w:sz w:val="24"/>
                          <w:szCs w:val="24"/>
                        </w:rPr>
                        <w:t>が必要</w:t>
                      </w:r>
                      <w:r w:rsidR="00CC0B54">
                        <w:rPr>
                          <w:rFonts w:hint="eastAsia"/>
                          <w:sz w:val="24"/>
                          <w:szCs w:val="24"/>
                        </w:rPr>
                        <w:t>です。</w:t>
                      </w:r>
                    </w:p>
                    <w:p w14:paraId="4AAB42F0" w14:textId="77777777" w:rsidR="00DF2567" w:rsidRDefault="00DF2567" w:rsidP="00236153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E7161E">
                        <w:rPr>
                          <w:rFonts w:hint="eastAsia"/>
                          <w:sz w:val="24"/>
                          <w:szCs w:val="24"/>
                        </w:rPr>
                        <w:t>（コピーしてもかま</w:t>
                      </w:r>
                      <w:r w:rsidR="00236153">
                        <w:rPr>
                          <w:rFonts w:hint="eastAsia"/>
                          <w:sz w:val="24"/>
                          <w:szCs w:val="24"/>
                        </w:rPr>
                        <w:t>いませんが</w:t>
                      </w:r>
                      <w:r w:rsidRPr="00E7161E">
                        <w:rPr>
                          <w:rFonts w:hint="eastAsia"/>
                          <w:sz w:val="24"/>
                          <w:szCs w:val="24"/>
                        </w:rPr>
                        <w:t>、捺印は申請書ごとにして</w:t>
                      </w:r>
                      <w:r w:rsidR="00264B96">
                        <w:rPr>
                          <w:rFonts w:hint="eastAsia"/>
                          <w:sz w:val="24"/>
                          <w:szCs w:val="24"/>
                        </w:rPr>
                        <w:t>ください</w:t>
                      </w:r>
                      <w:r w:rsidRPr="00E7161E">
                        <w:rPr>
                          <w:rFonts w:hint="eastAsia"/>
                          <w:sz w:val="24"/>
                          <w:szCs w:val="24"/>
                        </w:rPr>
                        <w:t>。）</w:t>
                      </w:r>
                    </w:p>
                    <w:p w14:paraId="2733D36C" w14:textId="77777777" w:rsidR="008A017A" w:rsidRPr="00E7161E" w:rsidRDefault="008A017A" w:rsidP="00236153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県収入証紙は、</w:t>
                      </w:r>
                      <w:r w:rsidRPr="008A017A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貼付せず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持参してください。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D942A3">
        <w:rPr>
          <w:szCs w:val="21"/>
        </w:rPr>
        <w:br w:type="textWrapping" w:clear="all"/>
      </w:r>
    </w:p>
    <w:sectPr w:rsidR="005B46DF" w:rsidRPr="00DF2567" w:rsidSect="00264B96">
      <w:pgSz w:w="23814" w:h="16839" w:orient="landscape" w:code="8"/>
      <w:pgMar w:top="1134" w:right="720" w:bottom="720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DC7A1" w14:textId="77777777" w:rsidR="00725FEC" w:rsidRDefault="00725FEC" w:rsidP="00E96A53">
      <w:r>
        <w:separator/>
      </w:r>
    </w:p>
  </w:endnote>
  <w:endnote w:type="continuationSeparator" w:id="0">
    <w:p w14:paraId="09401C05" w14:textId="77777777" w:rsidR="00725FEC" w:rsidRDefault="00725FEC" w:rsidP="00E9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AB6E6" w14:textId="77777777" w:rsidR="00725FEC" w:rsidRDefault="00725FEC" w:rsidP="00E96A53">
      <w:r>
        <w:separator/>
      </w:r>
    </w:p>
  </w:footnote>
  <w:footnote w:type="continuationSeparator" w:id="0">
    <w:p w14:paraId="6497B745" w14:textId="77777777" w:rsidR="00725FEC" w:rsidRDefault="00725FEC" w:rsidP="00E96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80248"/>
    <w:multiLevelType w:val="hybridMultilevel"/>
    <w:tmpl w:val="64627754"/>
    <w:lvl w:ilvl="0" w:tplc="777A06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6F71BB"/>
    <w:multiLevelType w:val="hybridMultilevel"/>
    <w:tmpl w:val="B6542B28"/>
    <w:lvl w:ilvl="0" w:tplc="BFA0FA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6AC"/>
    <w:rsid w:val="000223BA"/>
    <w:rsid w:val="0002771F"/>
    <w:rsid w:val="00077BE8"/>
    <w:rsid w:val="000B6FED"/>
    <w:rsid w:val="000C253E"/>
    <w:rsid w:val="001200D4"/>
    <w:rsid w:val="001C7A5C"/>
    <w:rsid w:val="001E18B8"/>
    <w:rsid w:val="00236153"/>
    <w:rsid w:val="00243DC4"/>
    <w:rsid w:val="00264B96"/>
    <w:rsid w:val="00274393"/>
    <w:rsid w:val="00355D38"/>
    <w:rsid w:val="0038011A"/>
    <w:rsid w:val="004269B0"/>
    <w:rsid w:val="0048425F"/>
    <w:rsid w:val="0050155E"/>
    <w:rsid w:val="0051045D"/>
    <w:rsid w:val="00520E10"/>
    <w:rsid w:val="005B46DF"/>
    <w:rsid w:val="005D0CFD"/>
    <w:rsid w:val="00650AA4"/>
    <w:rsid w:val="00693C46"/>
    <w:rsid w:val="006D7E96"/>
    <w:rsid w:val="00725FEC"/>
    <w:rsid w:val="00763259"/>
    <w:rsid w:val="00780DD3"/>
    <w:rsid w:val="00864C63"/>
    <w:rsid w:val="008A017A"/>
    <w:rsid w:val="008B0464"/>
    <w:rsid w:val="008C2547"/>
    <w:rsid w:val="008D592D"/>
    <w:rsid w:val="00972697"/>
    <w:rsid w:val="009D0276"/>
    <w:rsid w:val="00A65CCB"/>
    <w:rsid w:val="00C02CDC"/>
    <w:rsid w:val="00C632BA"/>
    <w:rsid w:val="00C97268"/>
    <w:rsid w:val="00CC0B54"/>
    <w:rsid w:val="00CD3D81"/>
    <w:rsid w:val="00D22A3A"/>
    <w:rsid w:val="00D942A3"/>
    <w:rsid w:val="00D96D6C"/>
    <w:rsid w:val="00DF2567"/>
    <w:rsid w:val="00E6521D"/>
    <w:rsid w:val="00E7161E"/>
    <w:rsid w:val="00E96A53"/>
    <w:rsid w:val="00EB273D"/>
    <w:rsid w:val="00F22146"/>
    <w:rsid w:val="00F56F0E"/>
    <w:rsid w:val="00F93983"/>
    <w:rsid w:val="00FD39B6"/>
    <w:rsid w:val="00FF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0B19BD"/>
  <w15:docId w15:val="{A6FEAB00-9F39-4A4A-A610-4C0B161F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46D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D3D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D3D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6A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6A53"/>
  </w:style>
  <w:style w:type="paragraph" w:styleId="a9">
    <w:name w:val="footer"/>
    <w:basedOn w:val="a"/>
    <w:link w:val="aa"/>
    <w:uiPriority w:val="99"/>
    <w:unhideWhenUsed/>
    <w:rsid w:val="00E96A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6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kankou1</dc:creator>
  <cp:lastModifiedBy>kankou101</cp:lastModifiedBy>
  <cp:revision>24</cp:revision>
  <cp:lastPrinted>2020-01-27T05:13:00Z</cp:lastPrinted>
  <dcterms:created xsi:type="dcterms:W3CDTF">2012-01-27T06:49:00Z</dcterms:created>
  <dcterms:modified xsi:type="dcterms:W3CDTF">2022-03-07T01:42:00Z</dcterms:modified>
</cp:coreProperties>
</file>